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3F3E64" w:rsidP="003F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7353B6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участвующие в оказании платных медицинских услуг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9B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06.10.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5C24DC"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(уд)</w:t>
            </w:r>
          </w:p>
          <w:p w:rsidR="003B0BB9" w:rsidRDefault="004508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25302C" w:rsidRPr="007C52B1" w:rsidRDefault="0025302C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112283">
        <w:trPr>
          <w:trHeight w:val="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C0106">
              <w:rPr>
                <w:rFonts w:ascii="Times New Roman" w:hAnsi="Times New Roman" w:cs="Times New Roman"/>
                <w:color w:val="000000"/>
              </w:rPr>
              <w:t>05.08.2025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(уд);                                      </w:t>
            </w:r>
            <w:r w:rsidR="00D44FCA">
              <w:t xml:space="preserve"> </w:t>
            </w:r>
          </w:p>
          <w:p w:rsidR="003B0BB9" w:rsidRDefault="00450876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  <w:r w:rsidR="00395C9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95C9A" w:rsidRDefault="00395C9A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комиссии</w:t>
            </w:r>
            <w:r w:rsidR="009B5DDB">
              <w:rPr>
                <w:rFonts w:ascii="Times New Roman" w:hAnsi="Times New Roman" w:cs="Times New Roman"/>
                <w:color w:val="000000"/>
              </w:rPr>
              <w:t>-17.09.2025 (уд)</w:t>
            </w:r>
          </w:p>
          <w:p w:rsidR="00C85A61" w:rsidRPr="007C52B1" w:rsidRDefault="00C85A61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E40D3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Заведующий зубопротезной лабораторией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C327D8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</w:rPr>
              <w:t>14.08.2025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85A61" w:rsidRDefault="006203BC" w:rsidP="00877699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Pr="007C52B1" w:rsidRDefault="002975AC" w:rsidP="00877699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E40D3E">
              <w:rPr>
                <w:rFonts w:ascii="Times New Roman" w:hAnsi="Times New Roman" w:cs="Times New Roman"/>
                <w:color w:val="000000"/>
              </w:rPr>
              <w:t>04.2024 (уд</w:t>
            </w:r>
            <w:r w:rsidR="00DF0514">
              <w:rPr>
                <w:rFonts w:ascii="Times New Roman" w:hAnsi="Times New Roman" w:cs="Times New Roman"/>
                <w:color w:val="000000"/>
              </w:rPr>
              <w:t>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CA7C5B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B4FB0" w:rsidP="0031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Эпидемиология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3166B0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877699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327D8" w:rsidP="00C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              «</w:t>
            </w:r>
            <w:r w:rsidR="00584F72" w:rsidRPr="007C52B1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»- 14.08.2025</w:t>
            </w:r>
            <w:r w:rsidR="00584F72"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r w:rsidR="005319F1"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5319F1">
              <w:rPr>
                <w:rFonts w:ascii="Times New Roman" w:hAnsi="Times New Roman" w:cs="Times New Roman"/>
              </w:rPr>
              <w:t>»</w:t>
            </w:r>
            <w:r w:rsidR="00584F72" w:rsidRPr="001E65D7">
              <w:rPr>
                <w:rFonts w:ascii="Times New Roman" w:hAnsi="Times New Roman" w:cs="Times New Roman"/>
              </w:rPr>
              <w:t xml:space="preserve"> – </w:t>
            </w:r>
            <w:r w:rsidR="005319F1">
              <w:rPr>
                <w:rFonts w:ascii="Times New Roman" w:hAnsi="Times New Roman" w:cs="Times New Roman"/>
              </w:rPr>
              <w:t>27.02.</w:t>
            </w:r>
            <w:r w:rsidR="00584F72" w:rsidRPr="001E65D7">
              <w:rPr>
                <w:rFonts w:ascii="Times New Roman" w:hAnsi="Times New Roman" w:cs="Times New Roman"/>
              </w:rPr>
              <w:t>202</w:t>
            </w:r>
            <w:r w:rsidR="005319F1">
              <w:rPr>
                <w:rFonts w:ascii="Times New Roman" w:hAnsi="Times New Roman" w:cs="Times New Roman"/>
              </w:rPr>
              <w:t>5</w:t>
            </w:r>
            <w:r w:rsidR="00584F72" w:rsidRPr="001E65D7">
              <w:rPr>
                <w:rFonts w:ascii="Times New Roman" w:hAnsi="Times New Roman" w:cs="Times New Roman"/>
              </w:rPr>
              <w:t>;</w:t>
            </w:r>
            <w:r w:rsidR="00584F72">
              <w:rPr>
                <w:rFonts w:ascii="Times New Roman" w:hAnsi="Times New Roman" w:cs="Times New Roman"/>
              </w:rPr>
              <w:t xml:space="preserve"> </w:t>
            </w:r>
            <w:r w:rsidR="00584F72" w:rsidRPr="007C52B1">
              <w:rPr>
                <w:rFonts w:ascii="Times New Roman" w:hAnsi="Times New Roman" w:cs="Times New Roman"/>
              </w:rPr>
              <w:t xml:space="preserve"> Организация здравоохранения и </w:t>
            </w:r>
            <w:r w:rsidR="00584F72" w:rsidRPr="007C52B1">
              <w:rPr>
                <w:rFonts w:ascii="Times New Roman" w:hAnsi="Times New Roman" w:cs="Times New Roman"/>
              </w:rPr>
              <w:lastRenderedPageBreak/>
              <w:t>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(уд)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(уд)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5302C" w:rsidRDefault="00BF5776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6928FE" w:rsidP="008C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14.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 w:rsidRPr="001E65D7">
              <w:t xml:space="preserve">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(уд)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C0106">
              <w:rPr>
                <w:rFonts w:ascii="Times New Roman" w:hAnsi="Times New Roman" w:cs="Times New Roman"/>
                <w:color w:val="000000"/>
              </w:rPr>
              <w:t>05.08.2025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(уд)</w:t>
            </w:r>
          </w:p>
          <w:p w:rsidR="0025302C" w:rsidRPr="001E65D7" w:rsidRDefault="0025302C" w:rsidP="008C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319F1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Default="009B5DDB" w:rsidP="009B5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комиссии-17.09.2025 (уд)</w:t>
            </w:r>
          </w:p>
          <w:p w:rsidR="00C85A61" w:rsidRPr="001E65D7" w:rsidRDefault="00C85A61" w:rsidP="009B5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319F1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584F72" w:rsidRPr="001E65D7" w:rsidRDefault="00584F72" w:rsidP="00C85A61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295BC4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14.08.2025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(уд);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 ультразвуковых исследований сердечно-сосудистой системы</w:t>
            </w:r>
          </w:p>
        </w:tc>
      </w:tr>
      <w:tr w:rsidR="00584F72" w:rsidRPr="00D04D8C" w:rsidTr="00112283">
        <w:trPr>
          <w:trHeight w:val="44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25302C" w:rsidRPr="00F7388A" w:rsidRDefault="0025302C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F7877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8C0106">
              <w:rPr>
                <w:rFonts w:ascii="Times New Roman" w:hAnsi="Times New Roman" w:cs="Times New Roman"/>
                <w:color w:val="000000"/>
              </w:rPr>
              <w:t>05.08.2025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64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</w:t>
            </w:r>
            <w:r w:rsidR="00646239">
              <w:rPr>
                <w:rFonts w:ascii="Times New Roman" w:hAnsi="Times New Roman" w:cs="Times New Roman"/>
                <w:color w:val="000000"/>
              </w:rPr>
              <w:t>– 21.03.2025</w:t>
            </w:r>
            <w:r w:rsidR="003104CD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CE5A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4F72"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                        Контроль качества медицинских услуг – 27.06.2023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5302C" w:rsidRPr="001E65D7" w:rsidRDefault="0025302C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26A61">
        <w:trPr>
          <w:trHeight w:val="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5302C" w:rsidRPr="001E65D7" w:rsidRDefault="0025302C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  <w:p w:rsidR="0025302C" w:rsidRPr="001E65D7" w:rsidRDefault="0025302C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  <w:p w:rsidR="0025302C" w:rsidRPr="001E65D7" w:rsidRDefault="0025302C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  <w:p w:rsidR="0025302C" w:rsidRPr="001E65D7" w:rsidRDefault="0025302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62D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74762D" w:rsidRDefault="0074762D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74762D" w:rsidRDefault="0074762D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74762D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</w:p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9B5DDB" w:rsidRDefault="00E639CB" w:rsidP="001A0984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</w:t>
            </w:r>
            <w:r w:rsidR="007D32FE">
              <w:rPr>
                <w:rFonts w:ascii="Times New Roman" w:hAnsi="Times New Roman" w:cs="Times New Roman"/>
              </w:rPr>
              <w:t>17.01.2025 (уд)</w:t>
            </w:r>
            <w:r w:rsidRPr="001E65D7">
              <w:rPr>
                <w:rFonts w:ascii="Times New Roman" w:hAnsi="Times New Roman" w:cs="Times New Roman"/>
              </w:rPr>
              <w:t xml:space="preserve">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</w:t>
            </w:r>
            <w:r w:rsidR="008C0106">
              <w:rPr>
                <w:rFonts w:ascii="Times New Roman" w:hAnsi="Times New Roman" w:cs="Times New Roman"/>
              </w:rPr>
              <w:t>05.08.2025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112283">
              <w:rPr>
                <w:rFonts w:ascii="Times New Roman" w:hAnsi="Times New Roman" w:cs="Times New Roman"/>
                <w:color w:val="000000"/>
              </w:rPr>
              <w:t>и контроль качества медицинской помощи</w:t>
            </w:r>
            <w:r w:rsidR="007D32FE">
              <w:rPr>
                <w:rFonts w:ascii="Times New Roman" w:hAnsi="Times New Roman" w:cs="Times New Roman"/>
                <w:color w:val="000000"/>
              </w:rPr>
              <w:t>–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2283">
              <w:rPr>
                <w:rFonts w:ascii="Times New Roman" w:hAnsi="Times New Roman" w:cs="Times New Roman"/>
                <w:color w:val="000000"/>
              </w:rPr>
              <w:t>18.04.</w:t>
            </w:r>
            <w:r w:rsidR="007D32FE">
              <w:rPr>
                <w:rFonts w:ascii="Times New Roman" w:hAnsi="Times New Roman" w:cs="Times New Roman"/>
                <w:color w:val="000000"/>
              </w:rPr>
              <w:t>202</w:t>
            </w:r>
            <w:r w:rsidR="00112283">
              <w:rPr>
                <w:rFonts w:ascii="Times New Roman" w:hAnsi="Times New Roman" w:cs="Times New Roman"/>
                <w:color w:val="000000"/>
              </w:rPr>
              <w:t>5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(уд)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A098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9B5DDB">
              <w:rPr>
                <w:rFonts w:ascii="Times New Roman" w:hAnsi="Times New Roman" w:cs="Times New Roman"/>
                <w:color w:val="000000"/>
              </w:rPr>
              <w:t xml:space="preserve">                                            Военно-врачебная комиссии-17.09.2025 (уд)</w:t>
            </w:r>
          </w:p>
          <w:p w:rsidR="001A0984" w:rsidRPr="00FC5C9E" w:rsidRDefault="001A0984" w:rsidP="001A0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B5DDB">
              <w:rPr>
                <w:rFonts w:ascii="Times New Roman" w:hAnsi="Times New Roman" w:cs="Times New Roman"/>
                <w:color w:val="000000"/>
              </w:rPr>
              <w:t xml:space="preserve">                                            Военно-врачебная комиссии-17.09.2025 (уд)</w:t>
            </w:r>
          </w:p>
          <w:p w:rsidR="001A0984" w:rsidRPr="001E65D7" w:rsidRDefault="001A0984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8C010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</w:t>
            </w:r>
            <w:r w:rsidR="008C0106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8C0106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8C0106" w:rsidRPr="001E65D7">
              <w:rPr>
                <w:rFonts w:ascii="Times New Roman" w:hAnsi="Times New Roman" w:cs="Times New Roman"/>
              </w:rPr>
              <w:t xml:space="preserve">» - </w:t>
            </w:r>
            <w:r w:rsidR="008C0106">
              <w:rPr>
                <w:rFonts w:ascii="Times New Roman" w:hAnsi="Times New Roman" w:cs="Times New Roman"/>
              </w:rPr>
              <w:t>05.08.2025</w:t>
            </w:r>
            <w:r w:rsidR="008C0106" w:rsidRPr="001E65D7">
              <w:rPr>
                <w:rFonts w:ascii="Times New Roman" w:hAnsi="Times New Roman" w:cs="Times New Roman"/>
              </w:rPr>
              <w:t xml:space="preserve"> </w:t>
            </w:r>
            <w:r w:rsidR="008C0106">
              <w:rPr>
                <w:rFonts w:ascii="Times New Roman" w:hAnsi="Times New Roman" w:cs="Times New Roman"/>
                <w:color w:val="000000"/>
              </w:rPr>
              <w:t>(уд)</w:t>
            </w:r>
            <w:r w:rsidR="008C0106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C0106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08.09.2021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1A0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</w:t>
            </w:r>
            <w:r w:rsidR="001A0984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53EE5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»- 0</w:t>
            </w:r>
            <w:r w:rsidR="008C0106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C0106">
              <w:rPr>
                <w:rFonts w:ascii="Times New Roman" w:hAnsi="Times New Roman" w:cs="Times New Roman"/>
                <w:color w:val="000000"/>
              </w:rPr>
              <w:t>08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8C0106">
              <w:rPr>
                <w:rFonts w:ascii="Times New Roman" w:hAnsi="Times New Roman" w:cs="Times New Roman"/>
                <w:color w:val="000000"/>
              </w:rPr>
              <w:t>5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6A59AD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27.02.2025;</w:t>
            </w:r>
          </w:p>
          <w:p w:rsidR="003B0BB9" w:rsidRDefault="00EA48A8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- 17.10.2022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B5DDB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9B5DDB">
              <w:rPr>
                <w:rFonts w:ascii="Times New Roman" w:hAnsi="Times New Roman" w:cs="Times New Roman"/>
                <w:color w:val="000000"/>
              </w:rPr>
              <w:lastRenderedPageBreak/>
              <w:t>Военно-врачебная комиссии-17.09.2025 (уд)</w:t>
            </w:r>
          </w:p>
          <w:p w:rsidR="001C2805" w:rsidRPr="001E65D7" w:rsidRDefault="001C2805" w:rsidP="001A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A68F3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3CC8">
              <w:rPr>
                <w:rFonts w:ascii="Times New Roman" w:hAnsi="Times New Roman" w:cs="Times New Roman"/>
                <w:color w:val="000000"/>
              </w:rPr>
              <w:lastRenderedPageBreak/>
              <w:t>Сугробов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Роман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68F3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имени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А.И.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Евдокимова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Default="002D3CC8" w:rsidP="009B5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</w:t>
            </w:r>
            <w:r w:rsidR="009B5DDB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аккредитация «Неврология»</w:t>
            </w:r>
            <w:r w:rsidR="009B5DDB">
              <w:rPr>
                <w:rFonts w:ascii="Times New Roman" w:hAnsi="Times New Roman" w:cs="Times New Roman"/>
                <w:color w:val="000000"/>
              </w:rPr>
              <w:t> - </w:t>
            </w:r>
            <w:r>
              <w:rPr>
                <w:rFonts w:ascii="Times New Roman" w:hAnsi="Times New Roman" w:cs="Times New Roman"/>
                <w:color w:val="000000"/>
              </w:rPr>
              <w:t>27.06.2023</w:t>
            </w:r>
            <w:r w:rsidR="009B5DDB">
              <w:rPr>
                <w:rFonts w:ascii="Times New Roman" w:hAnsi="Times New Roman" w:cs="Times New Roman"/>
                <w:color w:val="000000"/>
              </w:rPr>
              <w:t>;                                        Военно-врачебная комиссии-17.09.2025 (уд)</w:t>
            </w:r>
          </w:p>
          <w:p w:rsidR="00C85A61" w:rsidRDefault="00C85A61" w:rsidP="009B5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C46C30" w:rsidRDefault="006A68F3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A0984" w:rsidRDefault="001A0984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984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1A0984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A0984" w:rsidRDefault="001A0984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984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A0984" w:rsidRDefault="001A0984" w:rsidP="001A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A0984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1A0984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академия-1996, 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1A0984">
              <w:rPr>
                <w:rFonts w:ascii="Times New Roman" w:hAnsi="Times New Roman" w:cs="Times New Roman"/>
                <w:color w:val="000000"/>
              </w:rPr>
              <w:t>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A0984" w:rsidRDefault="001A0984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984">
              <w:rPr>
                <w:rFonts w:ascii="Times New Roman" w:hAnsi="Times New Roman" w:cs="Times New Roman"/>
                <w:color w:val="000000"/>
              </w:rPr>
              <w:t>Ультразвуковая диагностика-27.11.2020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A0984" w:rsidRDefault="001A0984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984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5CED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ED" w:rsidRPr="001A0984" w:rsidRDefault="005A5CED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 Алексей Валерьевич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ED" w:rsidRPr="001A0984" w:rsidRDefault="005A5CED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ED" w:rsidRPr="001A0984" w:rsidRDefault="005A5CED" w:rsidP="001A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5CED">
              <w:rPr>
                <w:rFonts w:ascii="Times New Roman" w:hAnsi="Times New Roman" w:cs="Times New Roman"/>
                <w:color w:val="000000"/>
              </w:rPr>
              <w:t>Московская медицинская академия им. И.М.Сеченова</w:t>
            </w:r>
            <w:r>
              <w:rPr>
                <w:rFonts w:ascii="Times New Roman" w:hAnsi="Times New Roman" w:cs="Times New Roman"/>
                <w:color w:val="000000"/>
              </w:rPr>
              <w:t>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ED" w:rsidRPr="001A0984" w:rsidRDefault="005A5CED" w:rsidP="006E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«Хирургия» - </w:t>
            </w:r>
            <w:r w:rsidR="006E4BB4">
              <w:rPr>
                <w:rFonts w:ascii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ED" w:rsidRPr="001A0984" w:rsidRDefault="006E4BB4" w:rsidP="005A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ED" w:rsidRPr="00C46C30" w:rsidRDefault="005A5CED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1A0984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1E65D7">
              <w:rPr>
                <w:rFonts w:ascii="Times New Roman" w:hAnsi="Times New Roman" w:cs="Times New Roman"/>
              </w:rPr>
              <w:t xml:space="preserve">           Организация здравоохранения и общественное здоровье -1</w:t>
            </w:r>
            <w:r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1E65D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 (уд)</w:t>
            </w:r>
            <w:r w:rsidRPr="001E65D7">
              <w:rPr>
                <w:rFonts w:ascii="Times New Roman" w:hAnsi="Times New Roman" w:cs="Times New Roman"/>
              </w:rPr>
              <w:t xml:space="preserve">; 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42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11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Pr="001E65D7">
              <w:rPr>
                <w:rFonts w:ascii="Times New Roman" w:hAnsi="Times New Roman" w:cs="Times New Roman"/>
              </w:rPr>
              <w:t>;                   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</w:rPr>
              <w:t>12.04.2024(уд)</w:t>
            </w:r>
            <w:r w:rsidRPr="001E65D7">
              <w:rPr>
                <w:rFonts w:ascii="Times New Roman" w:hAnsi="Times New Roman" w:cs="Times New Roman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Военно-врачебная экспертиза-14.03.2023 (уд);                                                            Контроль качества медицинских услуг – 27.06.2023 (уд);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- 31.07.2023(уд)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19.05.2025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4A6F7F">
        <w:trPr>
          <w:trHeight w:val="314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AF457D" w:rsidRDefault="001A0984" w:rsidP="007A55A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- 10.10.2022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43549" w:rsidRDefault="001A0984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43549" w:rsidRDefault="001A0984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43549" w:rsidRDefault="001A0984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1A0984" w:rsidRPr="00743549" w:rsidRDefault="001A0984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0984" w:rsidRPr="006E42B8" w:rsidRDefault="001A0984" w:rsidP="006E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нетрудоспособности»-29.05.2024(уд);  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B5DDB">
              <w:rPr>
                <w:rFonts w:ascii="Times New Roman" w:hAnsi="Times New Roman" w:cs="Times New Roman"/>
                <w:color w:val="000000"/>
              </w:rPr>
              <w:t xml:space="preserve">                                            Военно-врачебная комиссии-17.09.2025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1A0984" w:rsidRDefault="001A0984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</w:t>
            </w: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 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45A07" w:rsidRPr="001E65D7" w:rsidRDefault="00845A07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845A07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</w:t>
            </w:r>
            <w:r w:rsidR="001A0984"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lastRenderedPageBreak/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729B" w:rsidRPr="001E65D7" w:rsidRDefault="00A0729B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A0729B">
        <w:trPr>
          <w:trHeight w:val="58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1A0984" w:rsidRPr="001E65D7" w:rsidRDefault="001A0984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516A79" w:rsidRDefault="001A0984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1A0984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C52B1" w:rsidRDefault="001A0984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1A0984" w:rsidRPr="007C52B1" w:rsidRDefault="001A0984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7C52B1">
              <w:rPr>
                <w:rFonts w:ascii="Times New Roman" w:hAnsi="Times New Roman" w:cs="Times New Roman"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52B1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24;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729B" w:rsidRPr="007C52B1" w:rsidRDefault="00A0729B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1A0984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A0729B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729B" w:rsidRPr="008E023E" w:rsidRDefault="00A0729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A0729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="001A0984"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-27.02.2025;</w:t>
            </w:r>
          </w:p>
          <w:p w:rsidR="001A0984" w:rsidRDefault="001A0984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1A0984" w:rsidRPr="008E023E" w:rsidRDefault="001A0984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C9521A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1A0984"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1A0984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="001A0984" w:rsidRPr="008E023E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14.08.2025</w:t>
            </w:r>
            <w:r w:rsidR="001A098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A0729B" w:rsidRPr="008E023E" w:rsidRDefault="00A0729B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A07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0729B">
              <w:rPr>
                <w:rFonts w:ascii="Times New Roman" w:hAnsi="Times New Roman" w:cs="Times New Roman"/>
                <w:color w:val="000000"/>
              </w:rPr>
              <w:t>Высшая</w:t>
            </w:r>
            <w:r w:rsidRPr="002776A3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1A0984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04.2024(уд);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6D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  - </w:t>
            </w:r>
            <w:r>
              <w:rPr>
                <w:rFonts w:ascii="Times New Roman" w:hAnsi="Times New Roman" w:cs="Times New Roman"/>
              </w:rPr>
              <w:t>14.08.2025;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9C6E98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1A0984" w:rsidRPr="008E023E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8E023E" w:rsidRDefault="001A0984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1A0984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1A0984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>-                             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-16.11.2023 (уд); 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Pr="001E65D7" w:rsidRDefault="001A0984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2476E">
            <w:pPr>
              <w:jc w:val="center"/>
            </w:pPr>
          </w:p>
        </w:tc>
      </w:tr>
      <w:tr w:rsidR="001A0984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Офтальмологическое отделение</w:t>
            </w:r>
          </w:p>
        </w:tc>
      </w:tr>
      <w:tr w:rsidR="001A0984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E65D7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Pr="001E65D7" w:rsidRDefault="001A0984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9C6E98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Pr="001E65D7" w:rsidRDefault="001A0984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C9521A">
        <w:trPr>
          <w:trHeight w:val="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Актуальные вопросы профпатологии-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Pr="001E65D7" w:rsidRDefault="001A0984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F77C74">
        <w:trPr>
          <w:trHeight w:val="58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F7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;;                                      </w:t>
            </w:r>
            <w:r w:rsidRPr="001E65D7">
              <w:t xml:space="preserve">                  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         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C6E98" w:rsidRPr="001E65D7" w:rsidRDefault="009C6E98" w:rsidP="00F77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1A0984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E2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Pr="001E65D7">
              <w:rPr>
                <w:rFonts w:ascii="Times New Roman" w:hAnsi="Times New Roman" w:cs="Times New Roman"/>
              </w:rPr>
              <w:t xml:space="preserve">;                                            Организация здравоохранения и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-16.11.2023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Военно-врачебная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05.08.2025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1A0984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1A0984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14.08.2025</w:t>
            </w:r>
            <w:r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  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1A0984" w:rsidRPr="001E65D7" w:rsidRDefault="001A0984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</w:t>
            </w:r>
            <w:r>
              <w:rPr>
                <w:rFonts w:ascii="Times New Roman" w:hAnsi="Times New Roman" w:cs="Times New Roman"/>
              </w:rPr>
              <w:t>рачебная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экспертиза-14.03.2023 </w:t>
            </w:r>
            <w:r>
              <w:rPr>
                <w:rFonts w:ascii="Times New Roman" w:hAnsi="Times New Roman" w:cs="Times New Roman"/>
                <w:color w:val="000000"/>
              </w:rPr>
              <w:t>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(уд);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(уд);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1A0984" w:rsidRPr="001E65D7" w:rsidRDefault="001A0984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Клейменова </w:t>
            </w:r>
          </w:p>
          <w:p w:rsidR="001A0984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  <w:r w:rsidR="009B5DDB">
              <w:rPr>
                <w:rFonts w:ascii="Times New Roman" w:hAnsi="Times New Roman" w:cs="Times New Roman"/>
              </w:rPr>
              <w:t>;</w:t>
            </w:r>
            <w:r w:rsidR="00326A61">
              <w:rPr>
                <w:rFonts w:ascii="Times New Roman" w:hAnsi="Times New Roman" w:cs="Times New Roman"/>
                <w:color w:val="000000"/>
              </w:rPr>
              <w:t xml:space="preserve"> Военно-врачебная комиссии-17.09.2025 (уд)</w:t>
            </w:r>
            <w:r w:rsidR="009B5DDB">
              <w:rPr>
                <w:rFonts w:ascii="Times New Roman" w:hAnsi="Times New Roman" w:cs="Times New Roman"/>
              </w:rPr>
              <w:t xml:space="preserve"> </w:t>
            </w:r>
          </w:p>
          <w:p w:rsidR="00C85A61" w:rsidRPr="001E65D7" w:rsidRDefault="00C85A61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1A0984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(уд);                              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 </w:t>
            </w:r>
          </w:p>
          <w:p w:rsidR="001A0984" w:rsidRPr="001E65D7" w:rsidRDefault="001A0984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44302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14.08.2025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A0984" w:rsidRPr="001E65D7">
              <w:t xml:space="preserve">                                                   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1A0984">
              <w:rPr>
                <w:rFonts w:ascii="Times New Roman" w:hAnsi="Times New Roman" w:cs="Times New Roman"/>
                <w:color w:val="000000"/>
              </w:rPr>
              <w:t>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1A0984">
              <w:rPr>
                <w:rFonts w:ascii="Times New Roman" w:hAnsi="Times New Roman" w:cs="Times New Roman"/>
                <w:color w:val="000000"/>
              </w:rPr>
              <w:t>24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1A0984" w:rsidRPr="001E65D7">
              <w:t xml:space="preserve">                                                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Контроль качества мед</w:t>
            </w:r>
            <w:r w:rsidR="001A0984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A0984" w:rsidRPr="001E65D7" w:rsidRDefault="001A0984" w:rsidP="005E2E7A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</w:t>
            </w:r>
            <w:r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 xml:space="preserve"> (уд);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терапевтическая»-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1A0984" w:rsidRPr="001E65D7" w:rsidRDefault="001A098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Сино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C9521A">
        <w:trPr>
          <w:trHeight w:val="58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имени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1151D" w:rsidRDefault="001A0984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«Стоматология хирургическая» - </w:t>
            </w:r>
            <w:r w:rsidRPr="0071151D">
              <w:rPr>
                <w:rFonts w:ascii="Times New Roman" w:hAnsi="Times New Roman" w:cs="Times New Roman"/>
              </w:rPr>
              <w:lastRenderedPageBreak/>
              <w:t xml:space="preserve">30.05.2024; </w:t>
            </w:r>
          </w:p>
          <w:p w:rsidR="001A0984" w:rsidRPr="001E65D7" w:rsidRDefault="001A0984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</w:rPr>
              <w:t xml:space="preserve">;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0984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2D" w:rsidRDefault="001A0984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</w:t>
            </w:r>
          </w:p>
          <w:p w:rsidR="0074762D" w:rsidRDefault="0074762D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1A0984" w:rsidRPr="001E65D7" w:rsidRDefault="001A0984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74762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1A0984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B7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E65D7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6</w:t>
            </w:r>
            <w:r w:rsidRPr="001E65D7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E65D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 (уд)</w:t>
            </w:r>
            <w:r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(уд); 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«Экспертиза временной нетрудоспособности»-29.05.2024(уд)</w:t>
            </w:r>
          </w:p>
          <w:p w:rsidR="001A0984" w:rsidRPr="001E65D7" w:rsidRDefault="001A0984" w:rsidP="00B7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98" w:rsidRDefault="009C6E9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>
              <w:rPr>
                <w:rFonts w:ascii="Times New Roman" w:hAnsi="Times New Roman" w:cs="Times New Roman"/>
                <w:color w:val="000000"/>
              </w:rPr>
              <w:t>ких услуг – 27.06.2023 (уд);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нетрудоспособности»-31.05.2024(уд); 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Pr="001E65D7" w:rsidRDefault="001A0984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Сино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600F15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25.09.2025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1A0984" w:rsidRPr="001E65D7">
              <w:t xml:space="preserve">                                  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1A0984">
              <w:rPr>
                <w:rFonts w:ascii="Times New Roman" w:hAnsi="Times New Roman" w:cs="Times New Roman"/>
                <w:color w:val="000000"/>
              </w:rPr>
              <w:t>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1A0984">
              <w:rPr>
                <w:rFonts w:ascii="Times New Roman" w:hAnsi="Times New Roman" w:cs="Times New Roman"/>
                <w:color w:val="000000"/>
              </w:rPr>
              <w:t>24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1A0984" w:rsidRPr="001E65D7">
              <w:t xml:space="preserve">                                          </w:t>
            </w:r>
            <w:r w:rsidR="001A098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1A0984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1A0984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1A0984" w:rsidRPr="001E65D7" w:rsidRDefault="001A0984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9C6E98">
        <w:trPr>
          <w:trHeight w:val="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1A0984" w:rsidRDefault="001A0984" w:rsidP="009C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C9521A" w:rsidRPr="001E65D7" w:rsidRDefault="00C9521A" w:rsidP="009C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9E1DDB" w:rsidRDefault="001A0984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DDB">
              <w:rPr>
                <w:rFonts w:ascii="Times New Roman" w:hAnsi="Times New Roman" w:cs="Times New Roman"/>
                <w:color w:val="000000"/>
              </w:rPr>
              <w:t>Дементьева Анастасия Борисовна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9E1DDB" w:rsidRDefault="001A0984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DD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9E1DDB" w:rsidRDefault="001A0984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DDB">
              <w:rPr>
                <w:rFonts w:ascii="Times New Roman" w:hAnsi="Times New Roman" w:cs="Times New Roman"/>
                <w:color w:val="000000"/>
              </w:rPr>
              <w:t xml:space="preserve">ФГБОУ </w:t>
            </w:r>
            <w:proofErr w:type="gramStart"/>
            <w:r w:rsidRPr="009E1DDB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9E1DDB">
              <w:rPr>
                <w:rFonts w:ascii="Times New Roman" w:hAnsi="Times New Roman" w:cs="Times New Roman"/>
                <w:color w:val="000000"/>
              </w:rPr>
              <w:t xml:space="preserve"> Уральский ГМУ Минздрава РФ г. Екатеринбург – 2017,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9E1DDB" w:rsidRDefault="001A0984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«Лечебное дело»</w:t>
            </w:r>
            <w:r w:rsidRPr="009E1DD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609F2">
              <w:rPr>
                <w:rFonts w:ascii="Times New Roman" w:hAnsi="Times New Roman" w:cs="Times New Roman"/>
                <w:color w:val="000000"/>
              </w:rPr>
              <w:t>30.06.2022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9E1DDB" w:rsidRDefault="001A0984" w:rsidP="0025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DDB">
              <w:rPr>
                <w:rFonts w:ascii="Times New Roman" w:hAnsi="Times New Roman" w:cs="Times New Roman"/>
                <w:color w:val="000000"/>
              </w:rPr>
              <w:t>Вторая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14.08.2025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9C6E9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      </w:t>
            </w:r>
            <w:r>
              <w:t xml:space="preserve">             </w:t>
            </w:r>
            <w:r w:rsidRPr="001E65D7"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нетрудоспособности»-31.05.2024(уд)</w:t>
            </w:r>
          </w:p>
          <w:p w:rsidR="009C6E98" w:rsidRPr="001E65D7" w:rsidRDefault="009C6E98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C85A61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</w:p>
          <w:p w:rsidR="00C85A61" w:rsidRDefault="00C85A61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1A0984" w:rsidRPr="001E65D7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1A0984" w:rsidRDefault="001A0984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24 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(уд);                          </w:t>
            </w: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- 10.10.2022 (уд);      </w:t>
            </w:r>
          </w:p>
          <w:p w:rsidR="001A0984" w:rsidRPr="001E65D7" w:rsidRDefault="001A0984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B72B8E">
        <w:trPr>
          <w:trHeight w:val="58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(Кыргызская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                                         Контроль качества медицинских услуг – 27.06.2023 (уд)</w:t>
            </w:r>
          </w:p>
          <w:p w:rsidR="001A0984" w:rsidRPr="001E65D7" w:rsidRDefault="001A0984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DA3A20" w:rsidRDefault="001A0984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1A0984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«Физиотерапия» - 14.08.2025;</w:t>
            </w:r>
          </w:p>
          <w:p w:rsidR="001A0984" w:rsidRDefault="001A0984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27.12.2020</w:t>
            </w:r>
            <w:r w:rsidR="00D62751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D62751" w:rsidRDefault="00D62751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A0984" w:rsidRPr="001E65D7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F7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Pr="001E65D7">
              <w:rPr>
                <w:rFonts w:ascii="Times New Roman" w:hAnsi="Times New Roman" w:cs="Times New Roman"/>
              </w:rPr>
              <w:t xml:space="preserve">;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E65D7">
              <w:rPr>
                <w:rFonts w:ascii="Times New Roman" w:hAnsi="Times New Roman" w:cs="Times New Roman"/>
              </w:rPr>
              <w:t xml:space="preserve">             Периодическая аккредитация «Эндоскопия» -31.10.2023;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</w:t>
            </w:r>
            <w:r>
              <w:rPr>
                <w:rFonts w:ascii="Times New Roman" w:hAnsi="Times New Roman" w:cs="Times New Roman"/>
                <w:color w:val="000000"/>
              </w:rPr>
              <w:t xml:space="preserve">19.05.2025 </w:t>
            </w:r>
            <w:r w:rsidRPr="001E65D7">
              <w:rPr>
                <w:rFonts w:ascii="Times New Roman" w:hAnsi="Times New Roman" w:cs="Times New Roman"/>
                <w:color w:val="000000"/>
              </w:rPr>
              <w:t>(уд);</w:t>
            </w:r>
            <w:r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</w:t>
            </w:r>
            <w:r>
              <w:rPr>
                <w:rFonts w:ascii="Times New Roman" w:hAnsi="Times New Roman" w:cs="Times New Roman"/>
              </w:rPr>
              <w:t>1</w:t>
            </w:r>
            <w:r w:rsidRPr="001E65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 (уд)</w:t>
            </w:r>
            <w:r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(уд);                                         Контроль качества мед</w:t>
            </w:r>
            <w:r>
              <w:rPr>
                <w:rFonts w:ascii="Times New Roman" w:hAnsi="Times New Roman" w:cs="Times New Roman"/>
              </w:rPr>
              <w:t>ицинских услуг – 27.06.2023 (уд</w:t>
            </w:r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2476E">
            <w:pPr>
              <w:jc w:val="center"/>
            </w:pPr>
          </w:p>
        </w:tc>
      </w:tr>
      <w:tr w:rsidR="001A0984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Ультразвуковая диагностика-12.11.2020;</w:t>
            </w:r>
          </w:p>
          <w:p w:rsidR="001A0984" w:rsidRDefault="001A0984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1A0984" w:rsidRPr="001E65D7" w:rsidRDefault="001A0984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71151D" w:rsidRDefault="001A0984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1A0984" w:rsidRDefault="001A0984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1A0984" w:rsidRPr="001E65D7" w:rsidRDefault="001A0984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Экспертиза временной нетрудоспособности - 2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(уд);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Pr="001E65D7"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1A0984" w:rsidRPr="001E65D7" w:rsidRDefault="001A0984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1A0984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9A77AA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1A0984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1A0984">
              <w:rPr>
                <w:rFonts w:ascii="Times New Roman" w:hAnsi="Times New Roman" w:cs="Times New Roman"/>
                <w:color w:val="000000"/>
              </w:rPr>
              <w:t>»-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0984">
              <w:rPr>
                <w:rFonts w:ascii="Times New Roman" w:hAnsi="Times New Roman" w:cs="Times New Roman"/>
                <w:color w:val="000000"/>
              </w:rPr>
              <w:t>30.05.2024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A0984"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1A0984">
              <w:rPr>
                <w:rFonts w:ascii="Times New Roman" w:hAnsi="Times New Roman" w:cs="Times New Roman"/>
                <w:color w:val="000000"/>
              </w:rPr>
              <w:t>2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1A0984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1A0984" w:rsidRDefault="001A0984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</w:rPr>
              <w:t>05.08.2025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0984" w:rsidRDefault="001A0984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1A0984" w:rsidRPr="001E65D7" w:rsidRDefault="001A0984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AD7140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Эндокринология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14.08.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A0984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1A0984" w:rsidRDefault="001A0984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>
              <w:rPr>
                <w:rFonts w:ascii="Times New Roman" w:hAnsi="Times New Roman" w:cs="Times New Roman"/>
              </w:rPr>
              <w:t xml:space="preserve">;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E65D7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  <w:p w:rsidR="00D62751" w:rsidRPr="001E65D7" w:rsidRDefault="00D62751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A0984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1A0984" w:rsidRPr="001E65D7" w:rsidRDefault="001A0984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D62751" w:rsidRPr="001E65D7" w:rsidRDefault="00D62751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220916" w:rsidRDefault="001A0984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0984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Default="001A0984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1E65D7" w:rsidRDefault="001A0984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84" w:rsidRPr="00C46C30" w:rsidRDefault="001A0984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664CD" w:rsidRDefault="002664CD" w:rsidP="006C4FF9">
      <w:pPr>
        <w:rPr>
          <w:rFonts w:ascii="Times New Roman" w:hAnsi="Times New Roman" w:cs="Times New Roman"/>
        </w:rPr>
      </w:pPr>
    </w:p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C85A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132A9B">
        <w:rPr>
          <w:rFonts w:ascii="Times New Roman" w:hAnsi="Times New Roman" w:cs="Times New Roman"/>
        </w:rPr>
        <w:t xml:space="preserve">              В.В. Власова</w:t>
      </w: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C85A61" w:rsidRDefault="00C85A61" w:rsidP="00132A9B">
      <w:pPr>
        <w:spacing w:after="0" w:line="240" w:lineRule="auto"/>
        <w:rPr>
          <w:rFonts w:ascii="Times New Roman" w:hAnsi="Times New Roman" w:cs="Times New Roman"/>
        </w:rPr>
      </w:pP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2D" w:rsidRDefault="0074762D" w:rsidP="00605430">
      <w:pPr>
        <w:spacing w:after="0" w:line="240" w:lineRule="auto"/>
      </w:pPr>
      <w:r>
        <w:separator/>
      </w:r>
    </w:p>
  </w:endnote>
  <w:endnote w:type="continuationSeparator" w:id="0">
    <w:p w:rsidR="0074762D" w:rsidRDefault="0074762D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2D" w:rsidRDefault="0074762D" w:rsidP="00605430">
      <w:pPr>
        <w:spacing w:after="0" w:line="240" w:lineRule="auto"/>
      </w:pPr>
      <w:r>
        <w:separator/>
      </w:r>
    </w:p>
  </w:footnote>
  <w:footnote w:type="continuationSeparator" w:id="0">
    <w:p w:rsidR="0074762D" w:rsidRDefault="0074762D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7152"/>
      <w:docPartObj>
        <w:docPartGallery w:val="Page Numbers (Top of Page)"/>
        <w:docPartUnique/>
      </w:docPartObj>
    </w:sdtPr>
    <w:sdtContent>
      <w:p w:rsidR="0074762D" w:rsidRDefault="00747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77">
          <w:rPr>
            <w:noProof/>
          </w:rPr>
          <w:t>23</w:t>
        </w:r>
        <w:r>
          <w:fldChar w:fldCharType="end"/>
        </w:r>
      </w:p>
    </w:sdtContent>
  </w:sdt>
  <w:p w:rsidR="0074762D" w:rsidRDefault="00747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15E2E"/>
    <w:rsid w:val="00030294"/>
    <w:rsid w:val="0004306C"/>
    <w:rsid w:val="0005275B"/>
    <w:rsid w:val="00053AF2"/>
    <w:rsid w:val="00054947"/>
    <w:rsid w:val="000671D9"/>
    <w:rsid w:val="00067611"/>
    <w:rsid w:val="00070D0E"/>
    <w:rsid w:val="00085DF5"/>
    <w:rsid w:val="00090D28"/>
    <w:rsid w:val="000951D5"/>
    <w:rsid w:val="00095D13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12283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0E31"/>
    <w:rsid w:val="00191AA6"/>
    <w:rsid w:val="001924CE"/>
    <w:rsid w:val="001928A7"/>
    <w:rsid w:val="00194869"/>
    <w:rsid w:val="001A0984"/>
    <w:rsid w:val="001A4FBB"/>
    <w:rsid w:val="001A59BA"/>
    <w:rsid w:val="001B3023"/>
    <w:rsid w:val="001B3E50"/>
    <w:rsid w:val="001B7CA5"/>
    <w:rsid w:val="001C2805"/>
    <w:rsid w:val="001C6F6C"/>
    <w:rsid w:val="001D5304"/>
    <w:rsid w:val="001D5905"/>
    <w:rsid w:val="001E09D8"/>
    <w:rsid w:val="001E22E8"/>
    <w:rsid w:val="001E3733"/>
    <w:rsid w:val="001E5E2A"/>
    <w:rsid w:val="001E65D7"/>
    <w:rsid w:val="001E797B"/>
    <w:rsid w:val="001F3A3D"/>
    <w:rsid w:val="00204BC2"/>
    <w:rsid w:val="00213A88"/>
    <w:rsid w:val="0021558A"/>
    <w:rsid w:val="00215F92"/>
    <w:rsid w:val="00220916"/>
    <w:rsid w:val="002256BF"/>
    <w:rsid w:val="0025302C"/>
    <w:rsid w:val="002542D3"/>
    <w:rsid w:val="00262801"/>
    <w:rsid w:val="00263290"/>
    <w:rsid w:val="00263E76"/>
    <w:rsid w:val="002664CD"/>
    <w:rsid w:val="00270CF8"/>
    <w:rsid w:val="00275C68"/>
    <w:rsid w:val="002776A3"/>
    <w:rsid w:val="002776B4"/>
    <w:rsid w:val="002837EE"/>
    <w:rsid w:val="002855C9"/>
    <w:rsid w:val="00287835"/>
    <w:rsid w:val="00295BC4"/>
    <w:rsid w:val="002975AC"/>
    <w:rsid w:val="002A1775"/>
    <w:rsid w:val="002B6296"/>
    <w:rsid w:val="002C07E8"/>
    <w:rsid w:val="002C1A89"/>
    <w:rsid w:val="002C458A"/>
    <w:rsid w:val="002C4EAC"/>
    <w:rsid w:val="002C7A16"/>
    <w:rsid w:val="002C7CF5"/>
    <w:rsid w:val="002D3CC8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166B0"/>
    <w:rsid w:val="0032062F"/>
    <w:rsid w:val="0032084B"/>
    <w:rsid w:val="0032463B"/>
    <w:rsid w:val="00326A61"/>
    <w:rsid w:val="00336BA5"/>
    <w:rsid w:val="00347F03"/>
    <w:rsid w:val="00350C49"/>
    <w:rsid w:val="00353C34"/>
    <w:rsid w:val="00366F97"/>
    <w:rsid w:val="003712C4"/>
    <w:rsid w:val="003866B9"/>
    <w:rsid w:val="003917B1"/>
    <w:rsid w:val="00395C9A"/>
    <w:rsid w:val="003966E0"/>
    <w:rsid w:val="003A47CE"/>
    <w:rsid w:val="003A4E7B"/>
    <w:rsid w:val="003B0BB9"/>
    <w:rsid w:val="003B5703"/>
    <w:rsid w:val="003B7F51"/>
    <w:rsid w:val="003C2972"/>
    <w:rsid w:val="003C51BD"/>
    <w:rsid w:val="003C63FF"/>
    <w:rsid w:val="003C7377"/>
    <w:rsid w:val="003E222C"/>
    <w:rsid w:val="003E3294"/>
    <w:rsid w:val="003E6D81"/>
    <w:rsid w:val="003E7312"/>
    <w:rsid w:val="003F3E64"/>
    <w:rsid w:val="003F77B0"/>
    <w:rsid w:val="00400567"/>
    <w:rsid w:val="00402667"/>
    <w:rsid w:val="0040273B"/>
    <w:rsid w:val="004211AF"/>
    <w:rsid w:val="0042290B"/>
    <w:rsid w:val="0042544D"/>
    <w:rsid w:val="00427417"/>
    <w:rsid w:val="004278E8"/>
    <w:rsid w:val="00437BB8"/>
    <w:rsid w:val="00440D7A"/>
    <w:rsid w:val="00443024"/>
    <w:rsid w:val="0044679B"/>
    <w:rsid w:val="00450876"/>
    <w:rsid w:val="00457140"/>
    <w:rsid w:val="00461BA9"/>
    <w:rsid w:val="00463CBE"/>
    <w:rsid w:val="004649C8"/>
    <w:rsid w:val="0046734F"/>
    <w:rsid w:val="00471F63"/>
    <w:rsid w:val="00476E8C"/>
    <w:rsid w:val="00482C20"/>
    <w:rsid w:val="00483AAC"/>
    <w:rsid w:val="00497DAC"/>
    <w:rsid w:val="004A09A0"/>
    <w:rsid w:val="004A3502"/>
    <w:rsid w:val="004A6F7F"/>
    <w:rsid w:val="004B0636"/>
    <w:rsid w:val="004B65A3"/>
    <w:rsid w:val="004B6EA1"/>
    <w:rsid w:val="004C149F"/>
    <w:rsid w:val="004C6DCE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1713C"/>
    <w:rsid w:val="00521AB8"/>
    <w:rsid w:val="00522F1F"/>
    <w:rsid w:val="005319F1"/>
    <w:rsid w:val="00540A15"/>
    <w:rsid w:val="00540ED0"/>
    <w:rsid w:val="00562FFD"/>
    <w:rsid w:val="00570313"/>
    <w:rsid w:val="00571E77"/>
    <w:rsid w:val="0057572F"/>
    <w:rsid w:val="00584F72"/>
    <w:rsid w:val="00596C2B"/>
    <w:rsid w:val="005A5CED"/>
    <w:rsid w:val="005B1998"/>
    <w:rsid w:val="005B2781"/>
    <w:rsid w:val="005C24DC"/>
    <w:rsid w:val="005C25CE"/>
    <w:rsid w:val="005C409A"/>
    <w:rsid w:val="005C457F"/>
    <w:rsid w:val="005D5882"/>
    <w:rsid w:val="005E19E1"/>
    <w:rsid w:val="005E2E7A"/>
    <w:rsid w:val="005F036E"/>
    <w:rsid w:val="005F1E3A"/>
    <w:rsid w:val="005F2AEC"/>
    <w:rsid w:val="005F7877"/>
    <w:rsid w:val="006005CF"/>
    <w:rsid w:val="00600F15"/>
    <w:rsid w:val="00605430"/>
    <w:rsid w:val="0060588D"/>
    <w:rsid w:val="0061158B"/>
    <w:rsid w:val="00612D09"/>
    <w:rsid w:val="00614477"/>
    <w:rsid w:val="006203BC"/>
    <w:rsid w:val="00625771"/>
    <w:rsid w:val="00631E0A"/>
    <w:rsid w:val="00633E65"/>
    <w:rsid w:val="00635B26"/>
    <w:rsid w:val="00636D50"/>
    <w:rsid w:val="006400C0"/>
    <w:rsid w:val="00642CF1"/>
    <w:rsid w:val="00646239"/>
    <w:rsid w:val="00660A40"/>
    <w:rsid w:val="00673EEC"/>
    <w:rsid w:val="006762DB"/>
    <w:rsid w:val="006775C4"/>
    <w:rsid w:val="006816B5"/>
    <w:rsid w:val="00684432"/>
    <w:rsid w:val="0068611C"/>
    <w:rsid w:val="006928FE"/>
    <w:rsid w:val="006A0A35"/>
    <w:rsid w:val="006A1106"/>
    <w:rsid w:val="006A59AD"/>
    <w:rsid w:val="006A68F3"/>
    <w:rsid w:val="006A69FD"/>
    <w:rsid w:val="006B0E49"/>
    <w:rsid w:val="006B6370"/>
    <w:rsid w:val="006C4FF9"/>
    <w:rsid w:val="006D225E"/>
    <w:rsid w:val="006D382D"/>
    <w:rsid w:val="006D42E6"/>
    <w:rsid w:val="006E3014"/>
    <w:rsid w:val="006E3405"/>
    <w:rsid w:val="006E42B8"/>
    <w:rsid w:val="006E4BB4"/>
    <w:rsid w:val="006E4CA1"/>
    <w:rsid w:val="006F423A"/>
    <w:rsid w:val="006F5B41"/>
    <w:rsid w:val="00702E5D"/>
    <w:rsid w:val="00703A16"/>
    <w:rsid w:val="0071151D"/>
    <w:rsid w:val="00712B26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4762D"/>
    <w:rsid w:val="00753EE5"/>
    <w:rsid w:val="007548F8"/>
    <w:rsid w:val="007606FE"/>
    <w:rsid w:val="007672B9"/>
    <w:rsid w:val="00770AD9"/>
    <w:rsid w:val="007726C6"/>
    <w:rsid w:val="00773C7D"/>
    <w:rsid w:val="007762CF"/>
    <w:rsid w:val="00796851"/>
    <w:rsid w:val="007A55A0"/>
    <w:rsid w:val="007A767B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C78C8"/>
    <w:rsid w:val="007D32FE"/>
    <w:rsid w:val="007E0E20"/>
    <w:rsid w:val="007F3AA5"/>
    <w:rsid w:val="0081161C"/>
    <w:rsid w:val="00811A75"/>
    <w:rsid w:val="00811CD0"/>
    <w:rsid w:val="0081337A"/>
    <w:rsid w:val="00814BB5"/>
    <w:rsid w:val="0082355F"/>
    <w:rsid w:val="008307FC"/>
    <w:rsid w:val="00845A07"/>
    <w:rsid w:val="00853A43"/>
    <w:rsid w:val="008650F3"/>
    <w:rsid w:val="00872D35"/>
    <w:rsid w:val="008742B0"/>
    <w:rsid w:val="00877699"/>
    <w:rsid w:val="00881A56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0106"/>
    <w:rsid w:val="008C45E3"/>
    <w:rsid w:val="008C4B14"/>
    <w:rsid w:val="008D0DF7"/>
    <w:rsid w:val="008E023E"/>
    <w:rsid w:val="008E2F6E"/>
    <w:rsid w:val="008E6363"/>
    <w:rsid w:val="008E7B70"/>
    <w:rsid w:val="008E7E4F"/>
    <w:rsid w:val="008F7ECA"/>
    <w:rsid w:val="009014D7"/>
    <w:rsid w:val="00915BE2"/>
    <w:rsid w:val="0091652A"/>
    <w:rsid w:val="00924CE1"/>
    <w:rsid w:val="00931131"/>
    <w:rsid w:val="00931856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A77AA"/>
    <w:rsid w:val="009B2B63"/>
    <w:rsid w:val="009B3DC7"/>
    <w:rsid w:val="009B5DDB"/>
    <w:rsid w:val="009C34B6"/>
    <w:rsid w:val="009C5B39"/>
    <w:rsid w:val="009C6E98"/>
    <w:rsid w:val="009D1146"/>
    <w:rsid w:val="009D5792"/>
    <w:rsid w:val="009D671E"/>
    <w:rsid w:val="009E1DDB"/>
    <w:rsid w:val="009E4F4F"/>
    <w:rsid w:val="009F2171"/>
    <w:rsid w:val="009F77DB"/>
    <w:rsid w:val="009F7CDC"/>
    <w:rsid w:val="00A03598"/>
    <w:rsid w:val="00A06E10"/>
    <w:rsid w:val="00A0729B"/>
    <w:rsid w:val="00A07384"/>
    <w:rsid w:val="00A07AE7"/>
    <w:rsid w:val="00A07F78"/>
    <w:rsid w:val="00A1014F"/>
    <w:rsid w:val="00A2476E"/>
    <w:rsid w:val="00A26F6A"/>
    <w:rsid w:val="00A32472"/>
    <w:rsid w:val="00A33FD0"/>
    <w:rsid w:val="00A409D0"/>
    <w:rsid w:val="00A46A77"/>
    <w:rsid w:val="00A46D34"/>
    <w:rsid w:val="00A4756C"/>
    <w:rsid w:val="00A51EF9"/>
    <w:rsid w:val="00A7096C"/>
    <w:rsid w:val="00A71AE4"/>
    <w:rsid w:val="00A77065"/>
    <w:rsid w:val="00A839F5"/>
    <w:rsid w:val="00A864D1"/>
    <w:rsid w:val="00A904C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D7140"/>
    <w:rsid w:val="00AE08E9"/>
    <w:rsid w:val="00AE5274"/>
    <w:rsid w:val="00AE7FEF"/>
    <w:rsid w:val="00AF457D"/>
    <w:rsid w:val="00B06719"/>
    <w:rsid w:val="00B11B6F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09F2"/>
    <w:rsid w:val="00B65F0B"/>
    <w:rsid w:val="00B67A12"/>
    <w:rsid w:val="00B72B8E"/>
    <w:rsid w:val="00B76719"/>
    <w:rsid w:val="00B8120C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15975"/>
    <w:rsid w:val="00C327D8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56D0"/>
    <w:rsid w:val="00C77409"/>
    <w:rsid w:val="00C7754B"/>
    <w:rsid w:val="00C85A61"/>
    <w:rsid w:val="00C86721"/>
    <w:rsid w:val="00C9521A"/>
    <w:rsid w:val="00CA341B"/>
    <w:rsid w:val="00CA7C5B"/>
    <w:rsid w:val="00CB4FB0"/>
    <w:rsid w:val="00CB70BC"/>
    <w:rsid w:val="00CC708C"/>
    <w:rsid w:val="00CD082E"/>
    <w:rsid w:val="00CD4148"/>
    <w:rsid w:val="00CE5A95"/>
    <w:rsid w:val="00CF06A7"/>
    <w:rsid w:val="00D01628"/>
    <w:rsid w:val="00D02E83"/>
    <w:rsid w:val="00D04D8C"/>
    <w:rsid w:val="00D11BBC"/>
    <w:rsid w:val="00D1348A"/>
    <w:rsid w:val="00D1518B"/>
    <w:rsid w:val="00D20542"/>
    <w:rsid w:val="00D23585"/>
    <w:rsid w:val="00D27E35"/>
    <w:rsid w:val="00D3128A"/>
    <w:rsid w:val="00D3688B"/>
    <w:rsid w:val="00D44FCA"/>
    <w:rsid w:val="00D46720"/>
    <w:rsid w:val="00D50537"/>
    <w:rsid w:val="00D5635C"/>
    <w:rsid w:val="00D60912"/>
    <w:rsid w:val="00D62751"/>
    <w:rsid w:val="00D63F13"/>
    <w:rsid w:val="00D67CF4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31BC"/>
    <w:rsid w:val="00DB7389"/>
    <w:rsid w:val="00DC1CBA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23D"/>
    <w:rsid w:val="00E10958"/>
    <w:rsid w:val="00E16E8E"/>
    <w:rsid w:val="00E20488"/>
    <w:rsid w:val="00E3424C"/>
    <w:rsid w:val="00E40D3E"/>
    <w:rsid w:val="00E503A2"/>
    <w:rsid w:val="00E57BE5"/>
    <w:rsid w:val="00E639CB"/>
    <w:rsid w:val="00E71715"/>
    <w:rsid w:val="00E731FC"/>
    <w:rsid w:val="00E75B08"/>
    <w:rsid w:val="00E8147E"/>
    <w:rsid w:val="00E82239"/>
    <w:rsid w:val="00E83C28"/>
    <w:rsid w:val="00EA2312"/>
    <w:rsid w:val="00EA48A8"/>
    <w:rsid w:val="00EA57A0"/>
    <w:rsid w:val="00EB1734"/>
    <w:rsid w:val="00EB2E93"/>
    <w:rsid w:val="00EC20C3"/>
    <w:rsid w:val="00EC221C"/>
    <w:rsid w:val="00EC37DD"/>
    <w:rsid w:val="00ED35D3"/>
    <w:rsid w:val="00ED64E0"/>
    <w:rsid w:val="00EE3301"/>
    <w:rsid w:val="00EE6DF7"/>
    <w:rsid w:val="00F0167C"/>
    <w:rsid w:val="00F03D94"/>
    <w:rsid w:val="00F044BA"/>
    <w:rsid w:val="00F07385"/>
    <w:rsid w:val="00F1178A"/>
    <w:rsid w:val="00F2059E"/>
    <w:rsid w:val="00F2578B"/>
    <w:rsid w:val="00F26BBC"/>
    <w:rsid w:val="00F41060"/>
    <w:rsid w:val="00F552F9"/>
    <w:rsid w:val="00F60236"/>
    <w:rsid w:val="00F6241D"/>
    <w:rsid w:val="00F65AD8"/>
    <w:rsid w:val="00F661E3"/>
    <w:rsid w:val="00F708A4"/>
    <w:rsid w:val="00F7201E"/>
    <w:rsid w:val="00F73835"/>
    <w:rsid w:val="00F7388A"/>
    <w:rsid w:val="00F74128"/>
    <w:rsid w:val="00F77C74"/>
    <w:rsid w:val="00F821F9"/>
    <w:rsid w:val="00F82895"/>
    <w:rsid w:val="00F84044"/>
    <w:rsid w:val="00F862B4"/>
    <w:rsid w:val="00F86E9B"/>
    <w:rsid w:val="00F90358"/>
    <w:rsid w:val="00F91D19"/>
    <w:rsid w:val="00F949D3"/>
    <w:rsid w:val="00F95A03"/>
    <w:rsid w:val="00FB3CAA"/>
    <w:rsid w:val="00FB47CA"/>
    <w:rsid w:val="00FC2A62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B230-8FD2-45B8-866F-E14F40B8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6528</TotalTime>
  <Pages>23</Pages>
  <Words>6196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Киселева Ирина Владимировна</cp:lastModifiedBy>
  <cp:revision>303</cp:revision>
  <cp:lastPrinted>2025-09-12T06:06:00Z</cp:lastPrinted>
  <dcterms:created xsi:type="dcterms:W3CDTF">2021-08-05T11:23:00Z</dcterms:created>
  <dcterms:modified xsi:type="dcterms:W3CDTF">2025-10-07T08:55:00Z</dcterms:modified>
</cp:coreProperties>
</file>