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3319"/>
        <w:gridCol w:w="4399"/>
        <w:gridCol w:w="2942"/>
        <w:gridCol w:w="39"/>
        <w:gridCol w:w="1379"/>
      </w:tblGrid>
      <w:tr w:rsidR="00C46C30" w:rsidRPr="00C46C30" w:rsidTr="00D63F13">
        <w:trPr>
          <w:trHeight w:val="37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Врачи Центральной поликлиники ФТС России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Сертификат</w:t>
            </w:r>
            <w:r w:rsidR="00B5619E">
              <w:rPr>
                <w:rFonts w:ascii="Calibri" w:hAnsi="Calibri" w:cs="Calibri"/>
                <w:color w:val="000000"/>
              </w:rPr>
              <w:t>, дата выдачи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Категория, ученая степень</w:t>
            </w:r>
          </w:p>
        </w:tc>
      </w:tr>
      <w:tr w:rsidR="00F84044" w:rsidRPr="00C46C30" w:rsidTr="00D63F13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F84044" w:rsidRDefault="00F84044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84044">
              <w:rPr>
                <w:rFonts w:ascii="Calibri" w:hAnsi="Calibri" w:cs="Calibri"/>
                <w:b/>
                <w:color w:val="000000"/>
              </w:rPr>
              <w:t>Аллергологический</w:t>
            </w:r>
            <w:proofErr w:type="spellEnd"/>
            <w:r w:rsidRPr="00F84044">
              <w:rPr>
                <w:rFonts w:ascii="Calibri" w:hAnsi="Calibri" w:cs="Calibri"/>
                <w:b/>
                <w:color w:val="000000"/>
              </w:rPr>
              <w:t xml:space="preserve"> кабинет</w:t>
            </w:r>
          </w:p>
        </w:tc>
      </w:tr>
      <w:tr w:rsidR="00F84044" w:rsidRPr="00C46C30" w:rsidTr="009D1146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 Галина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Врач-пульмонолог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4044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F84044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="00A51EF9">
              <w:rPr>
                <w:rFonts w:ascii="Calibri" w:hAnsi="Calibri" w:cs="Calibri"/>
                <w:color w:val="000000"/>
              </w:rPr>
              <w:t xml:space="preserve"> – 1982,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2F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51EF9">
              <w:rPr>
                <w:rFonts w:ascii="Calibri" w:hAnsi="Calibri" w:cs="Calibri"/>
                <w:color w:val="000000"/>
              </w:rPr>
              <w:t>Пульмонология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51EF9">
              <w:rPr>
                <w:rFonts w:ascii="Calibri" w:hAnsi="Calibri" w:cs="Calibri"/>
                <w:color w:val="000000"/>
              </w:rPr>
              <w:t>17.05.2019</w:t>
            </w:r>
          </w:p>
          <w:p w:rsidR="00F84044" w:rsidRPr="0057572F" w:rsidRDefault="0057572F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Аллергология и иммунология -25.06.2019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</w:tr>
      <w:tr w:rsidR="00C46C30" w:rsidRPr="00C46C30" w:rsidTr="009D1146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Гинекологическое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1146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Пучеглазова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Вера Анатольевна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- 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Благовещенский государственный медицинский институт - 1978,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6" w:rsidRDefault="009D114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</w:p>
          <w:p w:rsid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</w:pPr>
            <w:r w:rsidRPr="00C46C30">
              <w:rPr>
                <w:rFonts w:ascii="Calibri" w:hAnsi="Calibri" w:cs="Calibri"/>
                <w:color w:val="000000"/>
              </w:rPr>
              <w:t>25.02.20</w:t>
            </w:r>
            <w:r>
              <w:rPr>
                <w:rFonts w:ascii="Calibri" w:hAnsi="Calibri" w:cs="Calibri"/>
                <w:color w:val="000000"/>
              </w:rPr>
              <w:t>16</w:t>
            </w:r>
            <w:r>
              <w:t xml:space="preserve"> </w:t>
            </w:r>
          </w:p>
          <w:p w:rsidR="009D1146" w:rsidRP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6" w:rsidRPr="00C46C30" w:rsidRDefault="009D114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Рогозильникова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Витальевна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-в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>рач - 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- 1994,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Акушерство и гинекология -</w:t>
            </w:r>
            <w:r w:rsidR="0057572F"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.04.2019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D763A5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F0AD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0AD6">
              <w:rPr>
                <w:rFonts w:ascii="Calibri" w:hAnsi="Calibri" w:cs="Calibri"/>
                <w:color w:val="000000"/>
              </w:rPr>
              <w:t>Уральская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DF0AD6">
              <w:rPr>
                <w:rFonts w:ascii="Calibri" w:hAnsi="Calibri" w:cs="Calibri"/>
                <w:color w:val="000000"/>
              </w:rPr>
              <w:t>1997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A06E1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E10">
              <w:rPr>
                <w:rFonts w:ascii="Calibri" w:hAnsi="Calibri" w:cs="Calibri"/>
                <w:color w:val="000000"/>
              </w:rPr>
              <w:t>Акушерство и гинекология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06E10">
              <w:rPr>
                <w:rFonts w:ascii="Calibri" w:hAnsi="Calibri" w:cs="Calibri"/>
                <w:color w:val="000000"/>
              </w:rPr>
              <w:t>29.09.2018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Дневной стационар (на правах отделения)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Черкашова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отделением - 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РГМУ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по здравоохранению - 2006, Лечебное дело, Врач</w:t>
            </w:r>
            <w:r w:rsidR="00D63F13"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2F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 w:rsidR="0057572F"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.12.2018</w:t>
            </w:r>
          </w:p>
          <w:p w:rsidR="00C46C30" w:rsidRPr="0057572F" w:rsidRDefault="0057572F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 – 28.10.2019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C46C30" w:rsidRPr="00C46C30" w:rsidTr="009D1146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Зубопротезная лаборатория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1146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Виноградов Илья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Московский Государственный медико-стоматологический университет - 2008,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томатология,</w:t>
            </w:r>
            <w:r>
              <w:rPr>
                <w:rFonts w:ascii="Calibri" w:hAnsi="Calibri" w:cs="Calibri"/>
                <w:color w:val="000000"/>
              </w:rPr>
              <w:t xml:space="preserve">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  <w:r w:rsidRPr="00C46C30">
              <w:rPr>
                <w:rFonts w:ascii="Calibri" w:hAnsi="Calibri" w:cs="Calibri"/>
                <w:color w:val="000000"/>
              </w:rPr>
              <w:t>-11.11.2018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E16E8E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Первая  категория</w:t>
            </w:r>
          </w:p>
        </w:tc>
      </w:tr>
      <w:tr w:rsidR="00C46C30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Илевич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Иваново-Франковская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</w:t>
            </w:r>
            <w:r w:rsidR="00D63F13">
              <w:rPr>
                <w:rFonts w:ascii="Calibri" w:hAnsi="Calibri" w:cs="Calibri"/>
                <w:color w:val="000000"/>
              </w:rPr>
              <w:t xml:space="preserve"> 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ортопедическая-02.04.20</w:t>
            </w:r>
            <w:r w:rsidR="00B5619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Кнак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Кирилл Алексеевич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зубопротезной лабораторие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й-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врач-стоматолог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</w:p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C46C30">
              <w:rPr>
                <w:rFonts w:ascii="Calibri" w:hAnsi="Calibri" w:cs="Calibri"/>
                <w:color w:val="000000"/>
              </w:rPr>
              <w:t>10.03.20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  <w:p w:rsidR="00E16E8E" w:rsidRP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</w:p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- 21.04.2017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Татарцев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Н.Н.Бурденко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 общей практики,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A2312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- 30.04.2019                                           </w:t>
            </w:r>
            <w:r>
              <w:rPr>
                <w:rFonts w:ascii="Calibri" w:hAnsi="Calibri" w:cs="Calibri"/>
                <w:color w:val="000000"/>
              </w:rPr>
              <w:tab/>
              <w:t xml:space="preserve">Вторая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Вторая категория 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Инфекционный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Гаврина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инфекционист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27.10.20</w:t>
            </w:r>
            <w:r w:rsidR="0057572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Смышляева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Врач-инфекционист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Д.И.Ульянова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26.12.20</w:t>
            </w:r>
            <w:r w:rsidR="005757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Кардиологический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кабинетом-врач-кардиолог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институт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медико-социальной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реабилитологии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Кардиология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27.02.20</w:t>
            </w:r>
            <w:r w:rsidR="0057572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A2312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Врач-кардиолог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2312">
              <w:rPr>
                <w:rFonts w:ascii="Calibri" w:hAnsi="Calibri" w:cs="Calibri"/>
                <w:color w:val="000000"/>
              </w:rPr>
              <w:t xml:space="preserve">ГБОУ ВПО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EA2312">
              <w:rPr>
                <w:rFonts w:ascii="Calibri" w:hAnsi="Calibri" w:cs="Calibri"/>
                <w:color w:val="000000"/>
              </w:rPr>
              <w:t>Волгоградский государственный медицинский университет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>- 2011,</w:t>
            </w:r>
            <w:r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 -12.02.2019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Кожно-венерологический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Климова Ольга Владиславовна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Медико-профилактическое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E16E8E">
              <w:rPr>
                <w:rFonts w:ascii="Calibri" w:hAnsi="Calibri" w:cs="Calibri"/>
                <w:color w:val="000000"/>
              </w:rPr>
              <w:t>- 02.11.2019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Стафеева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Анна Евгеньевна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Российский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1997,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>– 03.11.2017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Лабораторное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Ващенко Татьяна Михайловна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="00D63F13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29.10.20</w:t>
            </w:r>
            <w:r w:rsidR="0057572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Врач-бактериолог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1975, </w:t>
            </w:r>
            <w:r w:rsidR="00D63F13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анитария, </w:t>
            </w:r>
            <w:r w:rsidR="00D63F13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анитарный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Бактериология -10.03.2019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Ивенева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Николаевна 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отделением-врач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клинической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лабораторной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диагостики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Ленинградский санитарно-гигиенический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="00D63F13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анитарно-гигиеническое дело,</w:t>
            </w:r>
            <w:r w:rsidR="00D63F13">
              <w:rPr>
                <w:rFonts w:ascii="Calibri" w:hAnsi="Calibri" w:cs="Calibri"/>
                <w:color w:val="000000"/>
              </w:rPr>
              <w:t xml:space="preserve"> 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10.02.20</w:t>
            </w:r>
            <w:r w:rsidR="005757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Исамухамедова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Нигора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2004,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Клиническая лабораторная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29.10.2016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</w:t>
            </w:r>
            <w:r w:rsidRPr="00E16E8E">
              <w:rPr>
                <w:rFonts w:ascii="Calibri" w:hAnsi="Calibri" w:cs="Calibri"/>
                <w:color w:val="000000"/>
              </w:rPr>
              <w:t>диагностика – 18.10.2019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 w:rsidR="00D63F13"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едико-санитарное дело,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6B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 w:rsidR="006B637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Алма-Атинский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 w:rsidR="00D63F13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21.02.201</w:t>
            </w:r>
            <w:r w:rsidR="002256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Солнышкова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Гелиевна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14.10.20</w:t>
            </w:r>
            <w:r w:rsidR="002256B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ДМН</w:t>
            </w:r>
          </w:p>
        </w:tc>
      </w:tr>
      <w:tr w:rsidR="00C46C30" w:rsidRPr="00C46C30" w:rsidTr="00A32472">
        <w:trPr>
          <w:trHeight w:val="290"/>
        </w:trPr>
        <w:tc>
          <w:tcPr>
            <w:tcW w:w="1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Кабинет ультразвуковых исследований </w:t>
            </w:r>
            <w:proofErr w:type="gramStart"/>
            <w:r w:rsidRPr="00C46C30">
              <w:rPr>
                <w:rFonts w:ascii="Calibri" w:hAnsi="Calibri" w:cs="Calibri"/>
                <w:b/>
                <w:bCs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системы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A32472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Стадников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УЗИ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системы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 w:rsidR="00D63F13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A32472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Отделение лечебной физкультуры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Алексеевна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по лечебной физкультуре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1991,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Лечебная физкультура и</w:t>
            </w:r>
          </w:p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спортивная медицина </w:t>
            </w:r>
            <w:r w:rsidRPr="00E16E8E">
              <w:rPr>
                <w:rFonts w:ascii="Calibri" w:hAnsi="Calibri" w:cs="Calibri"/>
                <w:color w:val="000000"/>
              </w:rPr>
              <w:t>- 22.06.2016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Ростопка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Наталия Анатольевна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отделением-врач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по лечебной физкультуре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1981,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Лечебная физкультура и </w:t>
            </w:r>
          </w:p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спортивная медицина</w:t>
            </w:r>
            <w:r w:rsidRPr="00E16E8E">
              <w:rPr>
                <w:rFonts w:ascii="Calibri" w:hAnsi="Calibri" w:cs="Calibri"/>
                <w:color w:val="000000"/>
              </w:rPr>
              <w:t>- 22.06.2016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Отделение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Камалендинов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Рушан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Хайруллович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1977,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Скорая медицинская помощь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10.06.20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-06.06.20</w:t>
            </w:r>
            <w:r w:rsidR="002256BF"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963EF3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F3" w:rsidRPr="00C46C30" w:rsidRDefault="00963EF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Вахтинский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Николаевич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F3" w:rsidRPr="00C46C30" w:rsidRDefault="00963EF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3EF3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F3" w:rsidRPr="00C46C30" w:rsidRDefault="00963EF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3EF3">
              <w:rPr>
                <w:rFonts w:ascii="Calibri" w:hAnsi="Calibri" w:cs="Calibri"/>
                <w:color w:val="000000"/>
              </w:rPr>
              <w:t>Московский медицинский стоматологический институт</w:t>
            </w:r>
            <w:r>
              <w:rPr>
                <w:rFonts w:ascii="Calibri" w:hAnsi="Calibri" w:cs="Calibri"/>
                <w:color w:val="000000"/>
              </w:rPr>
              <w:t>,1995,</w:t>
            </w:r>
            <w:r>
              <w:t xml:space="preserve"> </w:t>
            </w:r>
            <w:r w:rsidRPr="00963EF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F3" w:rsidRPr="00C46C30" w:rsidRDefault="00963EF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3EF3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t xml:space="preserve"> </w:t>
            </w:r>
            <w:r w:rsidRPr="00963EF3">
              <w:rPr>
                <w:rFonts w:ascii="Calibri" w:hAnsi="Calibri" w:cs="Calibri"/>
                <w:color w:val="000000"/>
              </w:rPr>
              <w:t>06.04.2015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F3" w:rsidRPr="00C46C30" w:rsidRDefault="00963EF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1D19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19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Мирлес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19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Заведующий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отделением-врач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19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F91D19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F91D1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91D19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F91D19">
              <w:rPr>
                <w:rFonts w:ascii="Calibri" w:hAnsi="Calibri" w:cs="Calibri"/>
                <w:color w:val="000000"/>
              </w:rPr>
              <w:t xml:space="preserve"> по здравоохранению</w:t>
            </w:r>
            <w:r>
              <w:rPr>
                <w:rFonts w:ascii="Calibri" w:hAnsi="Calibri" w:cs="Calibri"/>
                <w:color w:val="000000"/>
              </w:rPr>
              <w:t>-2009,</w:t>
            </w:r>
            <w:r>
              <w:t xml:space="preserve">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19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Скорая медицинская помощь -17.10.2015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19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Левин Илья Алексеевич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Скорая медицинская помощь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16E8E">
              <w:rPr>
                <w:rFonts w:ascii="Calibri" w:hAnsi="Calibri" w:cs="Calibri"/>
                <w:color w:val="000000"/>
              </w:rPr>
              <w:t>16.12.2015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 xml:space="preserve">Парфентьев Юрий Валериевич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-10.02.20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Холодилова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Людмила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Феодосьевна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Ярославский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-01.10.20</w:t>
            </w:r>
            <w:r w:rsidR="002256B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-06.04.20</w:t>
            </w:r>
            <w:r w:rsidR="002256B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Отделение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Кругликова Ольга Владимировна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Челябинская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Функциональная диагностика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- 25.12.2015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A3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Вторая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Фадеева Юлия Анатольевна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отделением-врач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72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КМН, </w:t>
            </w:r>
          </w:p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Офтальмологическое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Сенькина Елена Петровна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F91D19" w:rsidP="00F9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Рязанский госуд</w:t>
            </w:r>
            <w:r>
              <w:rPr>
                <w:rFonts w:ascii="Calibri" w:hAnsi="Calibri" w:cs="Calibri"/>
                <w:color w:val="000000"/>
              </w:rPr>
              <w:t>арственный</w:t>
            </w:r>
            <w:r w:rsidRPr="00F91D19">
              <w:rPr>
                <w:rFonts w:ascii="Calibri" w:hAnsi="Calibri" w:cs="Calibri"/>
                <w:color w:val="000000"/>
              </w:rPr>
              <w:t xml:space="preserve"> медицинский университет им. </w:t>
            </w:r>
            <w:r w:rsidR="009D1146" w:rsidRPr="00F91D19">
              <w:rPr>
                <w:rFonts w:ascii="Calibri" w:hAnsi="Calibri" w:cs="Calibri"/>
                <w:color w:val="000000"/>
              </w:rPr>
              <w:t>А</w:t>
            </w:r>
            <w:r w:rsidRPr="00F91D19">
              <w:rPr>
                <w:rFonts w:ascii="Calibri" w:hAnsi="Calibri" w:cs="Calibri"/>
                <w:color w:val="000000"/>
              </w:rPr>
              <w:t>кадемика И.П. Павлова</w:t>
            </w:r>
            <w:r w:rsidR="00C46C30"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095D14" w:rsidRPr="00095D14">
              <w:rPr>
                <w:rFonts w:ascii="Calibri" w:hAnsi="Calibri" w:cs="Calibri"/>
                <w:color w:val="000000"/>
              </w:rPr>
              <w:t>09.02.2019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Лашкова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Офтальмология- 30.09.20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Слесаревская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Офтальмология- 09.06.20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1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Шклярова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Целиноградский государственный медицинский институт -1971,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Офтальмология- </w:t>
            </w:r>
            <w:r w:rsidR="002256BF"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8.</w:t>
            </w:r>
            <w:r w:rsidR="002256BF">
              <w:rPr>
                <w:rFonts w:ascii="Calibri" w:hAnsi="Calibri" w:cs="Calibri"/>
                <w:color w:val="000000"/>
              </w:rPr>
              <w:t>09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Стоматологическое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Афонькин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Олег Владимирович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Воронежский Государственный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Н.А.Бурденко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25.12.20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23.05.20</w:t>
            </w:r>
            <w:r w:rsidR="002256B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Кальмучина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Хабаровский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28.04.20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Киселева Анастасия Игоревна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 xml:space="preserve">- 23.05.2018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Первая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C46C30" w:rsidRPr="00C46C30" w:rsidTr="00D63F13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Макаркин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2003,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30.11.20</w:t>
            </w:r>
            <w:r w:rsidR="002256B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5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Николаев Руслан Леонидович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Курский государственный медицинский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2010,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терапевтическая-04.02.20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C46C30" w:rsidRPr="00C46C30" w:rsidTr="00D63F13">
        <w:trPr>
          <w:trHeight w:val="9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Полехина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Стоматология, Врач-стоматолог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8</w:t>
            </w:r>
            <w:r w:rsidRPr="00C46C30">
              <w:rPr>
                <w:rFonts w:ascii="Calibri" w:hAnsi="Calibri" w:cs="Calibri"/>
                <w:color w:val="000000"/>
              </w:rPr>
              <w:t>.06.2019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Соколова Маргарита Николаевна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Московский Государственный медико-стоматологический университет -2008,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24.06.20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C46C30" w:rsidRPr="00C46C30" w:rsidTr="00D63F13">
        <w:trPr>
          <w:trHeight w:val="12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Саодат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Бобожоновна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ибни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</w:t>
            </w:r>
            <w:r w:rsidR="00562FFD">
              <w:rPr>
                <w:rFonts w:ascii="Calibri" w:hAnsi="Calibri" w:cs="Calibri"/>
                <w:color w:val="000000"/>
              </w:rPr>
              <w:t>стоматология,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04.07.20</w:t>
            </w:r>
            <w:r w:rsidR="002256B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1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Сухарева Наталья Германовна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proofErr w:type="gramStart"/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>с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>томатолог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28.06.2019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lastRenderedPageBreak/>
              <w:t>Урологическое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Дорошев Геннадий Леонидович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3</w:t>
            </w:r>
            <w:r w:rsidRPr="00C46C30">
              <w:rPr>
                <w:rFonts w:ascii="Calibri" w:hAnsi="Calibri" w:cs="Calibri"/>
                <w:color w:val="000000"/>
              </w:rPr>
              <w:t>.</w:t>
            </w:r>
            <w:r w:rsidR="002256BF"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Ормонов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Эдильбек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Айтбаевич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Медицинский институт при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Ошском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государственном университете (Кыргызская Республика)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6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 w:rsidR="002256BF"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95D14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14" w:rsidRPr="00353C34" w:rsidRDefault="00A03598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3C34">
              <w:rPr>
                <w:rFonts w:ascii="Calibri" w:hAnsi="Calibri" w:cs="Calibri"/>
                <w:color w:val="000000"/>
              </w:rPr>
              <w:t>Герцев Сергей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14" w:rsidRPr="00353C34" w:rsidRDefault="00A03598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3C34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14" w:rsidRPr="002256BF" w:rsidRDefault="00353C3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red"/>
              </w:rPr>
            </w:pPr>
            <w:r w:rsidRPr="00353C34">
              <w:rPr>
                <w:rFonts w:ascii="Calibri" w:hAnsi="Calibri" w:cs="Calibri"/>
                <w:color w:val="000000"/>
              </w:rPr>
              <w:t xml:space="preserve">Смоленский государственный </w:t>
            </w:r>
            <w:r>
              <w:rPr>
                <w:rFonts w:ascii="Calibri" w:hAnsi="Calibri" w:cs="Calibri"/>
                <w:color w:val="000000"/>
              </w:rPr>
              <w:t>медицинский университет, 2017, лечебное дело, врач-лечебник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14" w:rsidRPr="002256BF" w:rsidRDefault="00353C34" w:rsidP="0035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red"/>
              </w:rPr>
            </w:pPr>
            <w:r w:rsidRPr="00353C34">
              <w:rPr>
                <w:rFonts w:ascii="Calibri" w:hAnsi="Calibri" w:cs="Calibri"/>
                <w:color w:val="000000"/>
              </w:rPr>
              <w:t>Урологи</w:t>
            </w:r>
            <w:r>
              <w:rPr>
                <w:rFonts w:ascii="Calibri" w:hAnsi="Calibri" w:cs="Calibri"/>
                <w:color w:val="000000"/>
              </w:rPr>
              <w:t>я</w:t>
            </w:r>
            <w:r w:rsidRPr="00353C34">
              <w:rPr>
                <w:rFonts w:ascii="Calibri" w:hAnsi="Calibri" w:cs="Calibri"/>
                <w:color w:val="000000"/>
              </w:rPr>
              <w:t xml:space="preserve"> – 01.08.2019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14" w:rsidRPr="002256BF" w:rsidRDefault="00095D14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red"/>
              </w:rPr>
            </w:pPr>
          </w:p>
        </w:tc>
      </w:tr>
      <w:tr w:rsidR="00A51EF9" w:rsidRPr="00C46C30" w:rsidTr="00D63F13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A51EF9" w:rsidRDefault="00A51EF9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51EF9">
              <w:rPr>
                <w:rFonts w:ascii="Calibri" w:hAnsi="Calibri" w:cs="Calibri"/>
                <w:b/>
                <w:color w:val="000000"/>
              </w:rPr>
              <w:t>Физиотерапевтическое отделение</w:t>
            </w:r>
          </w:p>
        </w:tc>
      </w:tr>
      <w:tr w:rsidR="00A51EF9" w:rsidRPr="00C46C30" w:rsidTr="00353C34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Павел</w:t>
            </w:r>
            <w:r w:rsidR="002E0B8B">
              <w:rPr>
                <w:rFonts w:ascii="Calibri" w:hAnsi="Calibri" w:cs="Calibri"/>
                <w:color w:val="000000"/>
              </w:rPr>
              <w:t xml:space="preserve"> Сергеевич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 xml:space="preserve">ГОУ ВПО ММА </w:t>
            </w:r>
            <w:proofErr w:type="spellStart"/>
            <w:r w:rsidRPr="002E0B8B">
              <w:rPr>
                <w:rFonts w:ascii="Calibri" w:hAnsi="Calibri" w:cs="Calibri"/>
                <w:color w:val="000000"/>
              </w:rPr>
              <w:t>им.И.М</w:t>
            </w:r>
            <w:proofErr w:type="spellEnd"/>
            <w:r w:rsidRPr="002E0B8B">
              <w:rPr>
                <w:rFonts w:ascii="Calibri" w:hAnsi="Calibri" w:cs="Calibri"/>
                <w:color w:val="000000"/>
              </w:rPr>
              <w:t>. Сеченова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-2002,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>Физиотерапия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E0B8B">
              <w:rPr>
                <w:rFonts w:ascii="Calibri" w:hAnsi="Calibri" w:cs="Calibri"/>
                <w:color w:val="000000"/>
              </w:rPr>
              <w:t>20.12.2017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Хирургическое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Германова Анастасия Евгеньевна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Врач-онколог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C46C30">
              <w:rPr>
                <w:rFonts w:ascii="Calibri" w:hAnsi="Calibri" w:cs="Calibri"/>
                <w:color w:val="000000"/>
              </w:rPr>
              <w:t>С-Петербургский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государственный медицинский университет им. </w:t>
            </w:r>
            <w:r w:rsidR="009D1146" w:rsidRPr="00C46C30">
              <w:rPr>
                <w:rFonts w:ascii="Calibri" w:hAnsi="Calibri" w:cs="Calibri"/>
                <w:color w:val="000000"/>
              </w:rPr>
              <w:t>А</w:t>
            </w:r>
            <w:r w:rsidRPr="00C46C30">
              <w:rPr>
                <w:rFonts w:ascii="Calibri" w:hAnsi="Calibri" w:cs="Calibri"/>
                <w:color w:val="000000"/>
              </w:rPr>
              <w:t>кадемика И.П.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Павлова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Онкология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18.06.20</w:t>
            </w:r>
            <w:r w:rsidR="00AB67F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16E8E" w:rsidRPr="00C46C30" w:rsidTr="00E16E8E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Горбунов Сергей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Врач-травматолог-ортопед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Крымский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1995,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Травматология и ортопедия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 xml:space="preserve">- 25.04.2015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 xml:space="preserve">Высшая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C46C30" w:rsidRPr="00C46C30" w:rsidTr="00353C34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Кравченко Виктор Анатольевич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28.05.20</w:t>
            </w:r>
            <w:r w:rsidR="00AB67F0">
              <w:rPr>
                <w:rFonts w:ascii="Calibri" w:hAnsi="Calibri" w:cs="Calibri"/>
                <w:color w:val="000000"/>
              </w:rPr>
              <w:t>15</w:t>
            </w:r>
          </w:p>
          <w:p w:rsidR="00AB67F0" w:rsidRPr="00C46C30" w:rsidRDefault="00AB67F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Эндоскопия – 23.10.2018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Незнайко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Андрей Владимирович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Красноярская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B67F0">
              <w:rPr>
                <w:rFonts w:ascii="Calibri" w:hAnsi="Calibri" w:cs="Calibri"/>
                <w:color w:val="000000"/>
              </w:rPr>
              <w:t>07</w:t>
            </w:r>
            <w:r w:rsidRPr="00C46C30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98" w:rsidRDefault="00A03598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:rsidR="00C46C30" w:rsidRPr="00A03598" w:rsidRDefault="00A03598" w:rsidP="00A03598">
            <w:pPr>
              <w:jc w:val="center"/>
              <w:rPr>
                <w:rFonts w:ascii="Calibri" w:hAnsi="Calibri" w:cs="Calibri"/>
              </w:rPr>
            </w:pPr>
            <w:r w:rsidRPr="00A03598">
              <w:rPr>
                <w:rFonts w:ascii="Calibri" w:hAnsi="Calibri" w:cs="Calibri"/>
              </w:rPr>
              <w:t>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Сомов Кирилл Михайлович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28.05.20</w:t>
            </w:r>
            <w:r w:rsidR="00AB67F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312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Эндокринологический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9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Зверева Изабелла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врач-эндокринолог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Эндокринология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28.02.20</w:t>
            </w:r>
            <w:r w:rsidR="00AB67F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312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Эндоскопический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B67F0"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 w:rsidR="00AB67F0"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Ларионова Наталья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</w:t>
            </w:r>
            <w:r w:rsidR="005F1E3A">
              <w:rPr>
                <w:rFonts w:ascii="Calibri" w:hAnsi="Calibri" w:cs="Calibri"/>
                <w:color w:val="000000"/>
              </w:rPr>
              <w:t>0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Оториноларингологическое отделение 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Загорная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Саратовский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05.12.20</w:t>
            </w:r>
            <w:r w:rsidR="005F1E3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Лечебно-диагностическое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Дудорова Мария Вячеславовна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>- 08.06.2019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Ерастова Татьяна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45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Воронежская государственная медицинская академия им. Н.Н.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0A4B3F">
              <w:rPr>
                <w:rFonts w:ascii="Calibri" w:hAnsi="Calibri" w:cs="Calibri"/>
                <w:color w:val="000000"/>
              </w:rPr>
              <w:t>Бурденко</w:t>
            </w:r>
            <w:r>
              <w:rPr>
                <w:rFonts w:ascii="Calibri" w:hAnsi="Calibri" w:cs="Calibri"/>
                <w:color w:val="000000"/>
              </w:rPr>
              <w:t xml:space="preserve"> – 2010,</w:t>
            </w:r>
            <w:r>
              <w:t xml:space="preserve"> л</w:t>
            </w:r>
            <w:r w:rsidRPr="0045714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45714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– </w:t>
            </w:r>
            <w:r w:rsidRPr="00457140">
              <w:rPr>
                <w:rFonts w:ascii="Calibri" w:hAnsi="Calibri" w:cs="Calibri"/>
                <w:color w:val="000000"/>
              </w:rPr>
              <w:t>10.01.2017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категория</w:t>
            </w:r>
          </w:p>
        </w:tc>
      </w:tr>
      <w:tr w:rsidR="00C46C30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Колпакова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Раиса Родионовна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6E3014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 w:rsidR="006E3014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26.03.20</w:t>
            </w:r>
            <w:r w:rsidR="005F1E3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6E3014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Киселева Анна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5F1E3A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1E3A">
              <w:rPr>
                <w:rFonts w:ascii="Calibri" w:hAnsi="Calibri" w:cs="Calibri"/>
              </w:rPr>
              <w:t>Рязанский медицинский институт</w:t>
            </w:r>
            <w:r w:rsidR="000A4B3F" w:rsidRPr="005F1E3A">
              <w:rPr>
                <w:rFonts w:ascii="Calibri" w:hAnsi="Calibri" w:cs="Calibri"/>
              </w:rPr>
              <w:t>-1991,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0A4B3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-</w:t>
            </w:r>
            <w:r w:rsidRPr="000A4B3F"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0A4B3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Павлова Марина Вячеславовна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07.11.20</w:t>
            </w:r>
            <w:r w:rsidR="005F1E3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Саяпина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Наталья Георгиевна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1979,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ечебно-профилактическая,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5F1E3A">
              <w:rPr>
                <w:rFonts w:ascii="Calibri" w:hAnsi="Calibri" w:cs="Calibri"/>
                <w:color w:val="000000"/>
              </w:rPr>
              <w:t>9</w:t>
            </w:r>
            <w:r w:rsidRPr="00C46C30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Сидорова Ольга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17.03.201</w:t>
            </w:r>
            <w:r w:rsidR="005F1E3A">
              <w:rPr>
                <w:rFonts w:ascii="Calibri" w:hAnsi="Calibri" w:cs="Calibri"/>
                <w:color w:val="000000"/>
              </w:rPr>
              <w:t>5</w:t>
            </w:r>
          </w:p>
          <w:p w:rsidR="005F1E3A" w:rsidRDefault="005F1E3A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5F1E3A" w:rsidRPr="00C46C30" w:rsidRDefault="009C5B3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Неврологическое отделение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Зюзина Вера Анатольевна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Нижегородская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2007,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15.06.20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45714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Лымарь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Константиновна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457140" w:rsidP="0045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7140">
              <w:rPr>
                <w:rFonts w:ascii="Calibri" w:hAnsi="Calibri" w:cs="Calibri"/>
                <w:color w:val="000000"/>
              </w:rPr>
              <w:t xml:space="preserve">ГБОУ ВПО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457140">
              <w:rPr>
                <w:rFonts w:ascii="Calibri" w:hAnsi="Calibri" w:cs="Calibri"/>
                <w:color w:val="000000"/>
              </w:rPr>
              <w:t>Тверской государственный медицинский университет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 w:rsidRPr="00457140">
              <w:rPr>
                <w:rFonts w:ascii="Calibri" w:hAnsi="Calibri" w:cs="Calibri"/>
                <w:color w:val="000000"/>
              </w:rPr>
              <w:t xml:space="preserve"> МЗ РФ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2016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457140" w:rsidRPr="00457140">
              <w:rPr>
                <w:rFonts w:ascii="Calibri" w:hAnsi="Calibri" w:cs="Calibri"/>
                <w:color w:val="000000"/>
              </w:rPr>
              <w:t>31.08.2018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Тимофеева Анастасия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Чувашский государственный университет им. И.Н.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Ульянова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27.11.20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Отделение лучевой диагностики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Гельман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Анатолий Олегович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 w:rsidR="00562FFD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25.04.20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C46C30">
              <w:rPr>
                <w:rFonts w:ascii="Calibri" w:hAnsi="Calibri" w:cs="Calibri"/>
                <w:i/>
                <w:iCs/>
                <w:color w:val="000000"/>
              </w:rPr>
              <w:t>Рентгенологический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7C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Владимиров</w:t>
            </w:r>
            <w:r>
              <w:rPr>
                <w:rFonts w:ascii="Calibri" w:hAnsi="Calibri" w:cs="Calibri"/>
                <w:color w:val="000000"/>
              </w:rPr>
              <w:t>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751F">
              <w:rPr>
                <w:rFonts w:ascii="Calibri" w:hAnsi="Calibri" w:cs="Calibri"/>
                <w:color w:val="000000"/>
              </w:rPr>
              <w:t xml:space="preserve">ГОУ ВПО Ханты-Мансийского АО-Югры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7C751F">
              <w:rPr>
                <w:rFonts w:ascii="Calibri" w:hAnsi="Calibri" w:cs="Calibri"/>
                <w:color w:val="000000"/>
              </w:rPr>
              <w:t>Ханты-Мансийская государственная академия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>- 2010,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30.0</w:t>
            </w:r>
            <w:r w:rsidR="009C5B39"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7C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751F">
              <w:rPr>
                <w:rFonts w:ascii="Calibri" w:hAnsi="Calibri" w:cs="Calibri"/>
                <w:color w:val="000000"/>
              </w:rPr>
              <w:t>В</w:t>
            </w:r>
            <w:r>
              <w:rPr>
                <w:rFonts w:ascii="Calibri" w:hAnsi="Calibri" w:cs="Calibri"/>
                <w:color w:val="000000"/>
              </w:rPr>
              <w:t>торая</w:t>
            </w:r>
            <w:r w:rsidRPr="007C751F">
              <w:rPr>
                <w:rFonts w:ascii="Calibri" w:hAnsi="Calibri" w:cs="Calibri"/>
                <w:color w:val="000000"/>
              </w:rPr>
              <w:t xml:space="preserve"> категория</w:t>
            </w:r>
          </w:p>
        </w:tc>
      </w:tr>
      <w:tr w:rsidR="00C46C30" w:rsidRPr="00C46C30" w:rsidTr="00D63F13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Романченко Михаил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Первый МГМУ им. И.М.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2012,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31.08.20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i/>
                <w:iCs/>
                <w:color w:val="000000"/>
              </w:rPr>
              <w:t>Маммографический</w:t>
            </w:r>
            <w:proofErr w:type="spellEnd"/>
            <w:r w:rsidRPr="00C46C30">
              <w:rPr>
                <w:rFonts w:ascii="Calibri" w:hAnsi="Calibri" w:cs="Calibri"/>
                <w:i/>
                <w:iCs/>
                <w:color w:val="000000"/>
              </w:rPr>
              <w:t xml:space="preserve">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Аржаков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Олег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Мордовский государственный университет им. Н.П.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Огарева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C46C30">
              <w:rPr>
                <w:rFonts w:ascii="Calibri" w:hAnsi="Calibri" w:cs="Calibri"/>
                <w:i/>
                <w:iCs/>
                <w:color w:val="000000"/>
              </w:rPr>
              <w:t>Кабинет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2D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</w:p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- 11.12.20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E16E8E" w:rsidRPr="00C46C30" w:rsidTr="00E16E8E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Кузнецова Галина Ивановна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 - 15.02.2018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Вагнер Анжела Вадимовна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2E382D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2E38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E382D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2E382D">
              <w:rPr>
                <w:rFonts w:ascii="Calibri" w:hAnsi="Calibri" w:cs="Calibri"/>
                <w:color w:val="000000"/>
              </w:rPr>
              <w:t xml:space="preserve"> по здравоохранению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>- 19.05.2016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46C30" w:rsidRPr="00C46C30" w:rsidTr="009D1146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>Отделение профилактики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Антипова Екатерина Сергеевна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Врач-акушер-гинеколог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Алтайский государственный медицинский университет  - 2011,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Акушерство и гинекология -04.06.20</w:t>
            </w:r>
            <w:r w:rsidR="009C5B3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Вторая категория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Дмитриева Марина Евгеньевна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врач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1-ый Московский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07.03.2023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Евсеев Евгений Георгиевич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Психиатрия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07.04.20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Вожагов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Владимирович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Pr="00C46C30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9D1146">
              <w:rPr>
                <w:rFonts w:ascii="Calibri" w:hAnsi="Calibri" w:cs="Calibri"/>
                <w:color w:val="000000"/>
              </w:rPr>
              <w:t>- 15.04.2019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A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Ординарцева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2E382D" w:rsidRDefault="009D1146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Ярославский государственный медицинский институт</w:t>
            </w:r>
            <w:r>
              <w:rPr>
                <w:rFonts w:ascii="Calibri" w:hAnsi="Calibri" w:cs="Calibri"/>
                <w:color w:val="000000"/>
              </w:rPr>
              <w:t xml:space="preserve"> – 1993,лечебное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</w:t>
            </w:r>
            <w:r>
              <w:t xml:space="preserve"> </w:t>
            </w:r>
            <w:r w:rsidRPr="00A71AE4">
              <w:rPr>
                <w:rFonts w:ascii="Calibri" w:hAnsi="Calibri" w:cs="Calibri"/>
                <w:color w:val="000000"/>
              </w:rPr>
              <w:t>01.10.2018</w:t>
            </w:r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  <w:proofErr w:type="spellStart"/>
            <w:r w:rsidRPr="009D1146">
              <w:rPr>
                <w:rFonts w:ascii="Calibri" w:hAnsi="Calibri" w:cs="Calibri"/>
                <w:color w:val="000000"/>
              </w:rPr>
              <w:t>Профпатология</w:t>
            </w:r>
            <w:proofErr w:type="spellEnd"/>
            <w:r w:rsidRPr="009D1146">
              <w:rPr>
                <w:rFonts w:ascii="Calibri" w:hAnsi="Calibri" w:cs="Calibri"/>
                <w:color w:val="000000"/>
              </w:rPr>
              <w:t xml:space="preserve"> -11.06.2015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A3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 xml:space="preserve">Первая </w:t>
            </w:r>
            <w:r w:rsidRPr="009C5B39"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A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Пазухина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Врач-эндокринолог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A71AE4" w:rsidRDefault="009D1146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Ивановская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- 2015, лечебное дело, врач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Эндокринология-</w:t>
            </w:r>
            <w:r>
              <w:t xml:space="preserve"> </w:t>
            </w:r>
            <w:r w:rsidRPr="009D1146">
              <w:rPr>
                <w:rFonts w:ascii="Calibri" w:hAnsi="Calibri" w:cs="Calibri"/>
                <w:color w:val="000000"/>
              </w:rPr>
              <w:t>01.08.2016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Пак Лариса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Среднеазиатский медицинский педиатрический институт - 1983, </w:t>
            </w:r>
            <w:r w:rsidR="007726C6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едиатрическое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Неврология - 08.04.20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Севрюкова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Михайловна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- 1982,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 - 15.03.20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9D1146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Цветков Андрей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1-ый Московский медицинский институт им. И.М.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- 1985,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Психиатрия-наркология</w:t>
            </w:r>
            <w:r w:rsidRPr="009D1146">
              <w:rPr>
                <w:rFonts w:ascii="Calibri" w:hAnsi="Calibri" w:cs="Calibri"/>
                <w:color w:val="000000"/>
              </w:rPr>
              <w:t>- 30.06.2015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Щурина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- 1996,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-07.06.20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Мульменко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Николай Михайлович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- 1975,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Хирургия - 01.10.20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Терапевтическое отделение 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- 2010,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- 22.12.20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  <w:p w:rsidR="009C5B39" w:rsidRPr="00C46C30" w:rsidRDefault="009C5B39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Ревматология – 25.05.2018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Беляева Елена Петровна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- 1974,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 w:rsidR="009C5B3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Горюшина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Галина Николаевна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- 1992,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 w:rsidR="009C5B39"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F41060" w:rsidRPr="00C46C30" w:rsidTr="009D1146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Дементьева Анастасия Борисовна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 w:rsidRPr="00F41060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Pr="00F41060">
              <w:rPr>
                <w:rFonts w:ascii="Calibri" w:hAnsi="Calibri" w:cs="Calibri"/>
                <w:color w:val="000000"/>
              </w:rPr>
              <w:t xml:space="preserve"> Уральский ГМУ Минздрава РФ г. Екатеринбург</w:t>
            </w:r>
            <w:r>
              <w:rPr>
                <w:rFonts w:ascii="Calibri" w:hAnsi="Calibri" w:cs="Calibri"/>
                <w:color w:val="000000"/>
              </w:rPr>
              <w:t xml:space="preserve"> – 2017,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Врач-лечебник</w:t>
            </w:r>
            <w:r w:rsidR="009C5B39"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(врач-терапевт участковый)</w:t>
            </w:r>
            <w: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Свидетельство об аккредитации специалиста</w:t>
            </w:r>
            <w:r w:rsidR="009C5B39">
              <w:rPr>
                <w:rFonts w:ascii="Calibri" w:hAnsi="Calibri" w:cs="Calibri"/>
                <w:color w:val="000000"/>
              </w:rPr>
              <w:t xml:space="preserve">  18.06.2017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Дубровская Людмила Васильевна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A71AE4" w:rsidP="00A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 w:rsidR="00C46C30"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95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 w:rsidR="00A71AE4" w:rsidRPr="00A71AE4">
              <w:rPr>
                <w:rFonts w:ascii="Calibri" w:hAnsi="Calibri" w:cs="Calibri"/>
                <w:color w:val="000000"/>
              </w:rPr>
              <w:t>06.07.2017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Егорова Тамара Дмитриевна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ибн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- 1977,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- 10.06.20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A71AE4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Елена Алексеевна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ГБОУ ВПО МГМСУ </w:t>
            </w:r>
            <w:proofErr w:type="spellStart"/>
            <w:r w:rsidRPr="00F41060">
              <w:rPr>
                <w:rFonts w:ascii="Calibri" w:hAnsi="Calibri" w:cs="Calibri"/>
                <w:color w:val="000000"/>
              </w:rPr>
              <w:t>им.А.И</w:t>
            </w:r>
            <w:proofErr w:type="spellEnd"/>
            <w:r w:rsidRPr="00F41060">
              <w:rPr>
                <w:rFonts w:ascii="Calibri" w:hAnsi="Calibri" w:cs="Calibri"/>
                <w:color w:val="000000"/>
              </w:rPr>
              <w:t>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Евдокимова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– 2013,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Терапия -29.06.2015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Логинова Валентина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</w:t>
            </w:r>
            <w:r w:rsidR="00F41060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едующий отделением - 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Благовещенский государственный медицинский институт - 1976,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- 07.02.20</w:t>
            </w:r>
            <w:r w:rsidR="009C5B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Пугачева Ирина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Горьковский медицинский институт им. С.М.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Кирова - 1984,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 w:rsidR="00BD1AE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30"/>
    <w:rsid w:val="00030294"/>
    <w:rsid w:val="00054947"/>
    <w:rsid w:val="00095D14"/>
    <w:rsid w:val="000A4B3F"/>
    <w:rsid w:val="002256BF"/>
    <w:rsid w:val="002E0B8B"/>
    <w:rsid w:val="002E382D"/>
    <w:rsid w:val="00353C34"/>
    <w:rsid w:val="00440D7A"/>
    <w:rsid w:val="00457140"/>
    <w:rsid w:val="00562FFD"/>
    <w:rsid w:val="0057572F"/>
    <w:rsid w:val="005E19E1"/>
    <w:rsid w:val="005F1E3A"/>
    <w:rsid w:val="00633E65"/>
    <w:rsid w:val="006B6370"/>
    <w:rsid w:val="006E3014"/>
    <w:rsid w:val="00770AD9"/>
    <w:rsid w:val="007726C6"/>
    <w:rsid w:val="007C751F"/>
    <w:rsid w:val="00872D35"/>
    <w:rsid w:val="008E6363"/>
    <w:rsid w:val="00963EF3"/>
    <w:rsid w:val="009C5B39"/>
    <w:rsid w:val="009D1146"/>
    <w:rsid w:val="00A03598"/>
    <w:rsid w:val="00A06E10"/>
    <w:rsid w:val="00A32472"/>
    <w:rsid w:val="00A51EF9"/>
    <w:rsid w:val="00A71AE4"/>
    <w:rsid w:val="00AB67F0"/>
    <w:rsid w:val="00B5619E"/>
    <w:rsid w:val="00BD1AE9"/>
    <w:rsid w:val="00C46C30"/>
    <w:rsid w:val="00D63F13"/>
    <w:rsid w:val="00D763A5"/>
    <w:rsid w:val="00DF0AD6"/>
    <w:rsid w:val="00E16E8E"/>
    <w:rsid w:val="00EA2312"/>
    <w:rsid w:val="00EE3301"/>
    <w:rsid w:val="00F41060"/>
    <w:rsid w:val="00F84044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BD6C-ABE5-4B7B-97C5-8ED6BAA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РощинаОС</dc:creator>
  <cp:keywords/>
  <dc:description/>
  <cp:lastModifiedBy>RoschinaOS</cp:lastModifiedBy>
  <cp:revision>9</cp:revision>
  <cp:lastPrinted>2019-12-17T11:43:00Z</cp:lastPrinted>
  <dcterms:created xsi:type="dcterms:W3CDTF">2019-12-17T07:10:00Z</dcterms:created>
  <dcterms:modified xsi:type="dcterms:W3CDTF">2019-12-30T13:02:00Z</dcterms:modified>
</cp:coreProperties>
</file>