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2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57"/>
        <w:gridCol w:w="3118"/>
        <w:gridCol w:w="3969"/>
        <w:gridCol w:w="3969"/>
        <w:gridCol w:w="1276"/>
        <w:gridCol w:w="1134"/>
      </w:tblGrid>
      <w:tr w:rsidR="007353B6" w:rsidRPr="00C46C30" w:rsidTr="007353B6">
        <w:trPr>
          <w:trHeight w:val="370"/>
        </w:trPr>
        <w:tc>
          <w:tcPr>
            <w:tcW w:w="1562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solid" w:color="CCCCFF" w:fill="CCCCFF"/>
          </w:tcPr>
          <w:p w:rsidR="007353B6" w:rsidRPr="007C52B1" w:rsidRDefault="007353B6" w:rsidP="00A770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6C30"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Врачи Центральной поликлиники ФТС России</w:t>
            </w:r>
            <w:r w:rsidR="00CF06A7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</w:t>
            </w:r>
            <w:r w:rsidR="00461B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77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C77409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7706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 w:rsidR="00F862B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ября</w:t>
            </w:r>
            <w:r w:rsidR="00C77409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2022</w:t>
            </w:r>
            <w:r w:rsidR="00CF06A7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2975AC" w:rsidRPr="00C46C30" w:rsidTr="002975AC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ФИО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Сертификат, дата выдачи</w:t>
            </w:r>
            <w:r w:rsidR="0030670F">
              <w:rPr>
                <w:rFonts w:ascii="Times New Roman" w:hAnsi="Times New Roman" w:cs="Times New Roman"/>
                <w:color w:val="000000"/>
              </w:rPr>
              <w:t>;    аккредитация, дата проведения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Квалификационная категория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Ученая степень</w:t>
            </w:r>
          </w:p>
        </w:tc>
      </w:tr>
      <w:tr w:rsidR="00287835" w:rsidRPr="00C46C30" w:rsidTr="00D04D8C">
        <w:trPr>
          <w:trHeight w:val="447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F84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proofErr w:type="spellStart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Аллергологический</w:t>
            </w:r>
            <w:proofErr w:type="spellEnd"/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кабинет</w:t>
            </w:r>
          </w:p>
        </w:tc>
      </w:tr>
      <w:tr w:rsidR="002975AC" w:rsidRPr="00C46C30" w:rsidTr="002975AC">
        <w:trPr>
          <w:trHeight w:val="83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Демидова Галина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Врач-пульмонолог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1982,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Пульмонология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17.05.2019;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Аллергология и иммунология -25.06.2019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Гинекологическое отделение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Рогозильникова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Светлана Витальевна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>в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рач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Оренбургский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1994,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-</w:t>
            </w:r>
            <w:r w:rsidR="00FD3387">
              <w:rPr>
                <w:rFonts w:ascii="Times New Roman" w:hAnsi="Times New Roman" w:cs="Times New Roman"/>
                <w:color w:val="000000"/>
              </w:rPr>
              <w:t>1</w:t>
            </w:r>
            <w:r w:rsidRPr="007C52B1">
              <w:rPr>
                <w:rFonts w:ascii="Times New Roman" w:hAnsi="Times New Roman" w:cs="Times New Roman"/>
                <w:color w:val="000000"/>
              </w:rPr>
              <w:t>3.04.2019;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диагностика-06.08.2018;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-30.01.2019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F3AA5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Пучеглазова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Врач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Благовещенский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1978,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–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30.11.2020;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 –</w:t>
            </w:r>
          </w:p>
          <w:p w:rsidR="002975AC" w:rsidRPr="007C52B1" w:rsidRDefault="002975AC" w:rsidP="007F3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29.06.2018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5AC" w:rsidRPr="00C46C30" w:rsidRDefault="002975AC" w:rsidP="00B561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Минц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Екатерина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Адольфовна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Уральская государственная медицинская академия – 1997,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Акушерство и гинекология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29.09.2018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87835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835" w:rsidRPr="007C52B1" w:rsidRDefault="00287835" w:rsidP="002878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Дневной стационар (на правах отделения)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Черкашова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отделением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РГМУ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2006, Лечебное дело, Врач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</w:t>
            </w:r>
            <w:r w:rsidR="009965F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965FD" w:rsidRPr="009965FD">
              <w:rPr>
                <w:rFonts w:ascii="Times New Roman" w:hAnsi="Times New Roman" w:cs="Times New Roman"/>
                <w:color w:val="000000"/>
              </w:rPr>
              <w:t>04.12.2020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Гастроэнтерология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28.10.2019;                       Организация здравоохранения и общественное здоровье -14.05.2019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7671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719" w:rsidRPr="007C52B1" w:rsidRDefault="00B76719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Зубопротезная лаборатория</w:t>
            </w:r>
          </w:p>
        </w:tc>
      </w:tr>
      <w:tr w:rsidR="002975AC" w:rsidRPr="00C46C30" w:rsidTr="008A1890">
        <w:trPr>
          <w:trHeight w:val="41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Кнак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Кирилл Алексеевич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зубопротезной лабораторие</w:t>
            </w:r>
            <w:proofErr w:type="gramStart"/>
            <w:r w:rsidRPr="007C52B1">
              <w:rPr>
                <w:rFonts w:ascii="Times New Roman" w:hAnsi="Times New Roman" w:cs="Times New Roman"/>
              </w:rPr>
              <w:t>й-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врач-стоматолог</w:t>
            </w:r>
            <w:r w:rsidR="00F661E3" w:rsidRPr="007C52B1">
              <w:rPr>
                <w:rFonts w:ascii="Times New Roman" w:hAnsi="Times New Roman" w:cs="Times New Roman"/>
              </w:rPr>
              <w:t>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46734F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Московский Государственный Медико-стоматологический Университет – 2001,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77409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Стоматология ортопедическая       -28.03.2020;                                                                              Организация здравоохранения и общественное здоровье -30.04.2019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481BF2" w:rsidRDefault="002975AC" w:rsidP="0046734F"/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Виноградов Илья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 Московский Государственный медико-стоматологический университет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2008,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Стоматология ортопедическая </w:t>
            </w:r>
            <w:r w:rsidR="00B65F0B" w:rsidRPr="007C52B1">
              <w:rPr>
                <w:rFonts w:ascii="Times New Roman" w:hAnsi="Times New Roman" w:cs="Times New Roman"/>
              </w:rPr>
              <w:t xml:space="preserve">-                          </w:t>
            </w:r>
            <w:r w:rsidRPr="007C52B1">
              <w:rPr>
                <w:rFonts w:ascii="Times New Roman" w:hAnsi="Times New Roman" w:cs="Times New Roman"/>
              </w:rPr>
              <w:t xml:space="preserve">26.11.2018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776A3" w:rsidP="007C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r w:rsidR="002975AC" w:rsidRPr="007C52B1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Илевич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Юрий Романович    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Иваново-Франковская государственная медицинская академия – 1996,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Стоматология ортопедическая-30.12.2020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975AC" w:rsidRPr="00C46C30" w:rsidTr="002975AC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Татарцев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Дмитрий Иванович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Воронежская государственная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Н.Н.Бурденко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2011, стоматология общей практики,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tabs>
                <w:tab w:val="left" w:pos="35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Стоматология ортопедическая  - 30.04.2019                                           </w:t>
            </w:r>
            <w:r w:rsidRPr="007C52B1">
              <w:rPr>
                <w:rFonts w:ascii="Times New Roman" w:hAnsi="Times New Roman" w:cs="Times New Roman"/>
                <w:color w:val="000000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Вторая категория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4D8C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52F9" w:rsidRPr="007C52B1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Инфекционный кабинет</w:t>
            </w: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Гаврина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Ольга Михайловна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 – инфекционист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5F2A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Инфекционные болезни – 08.02.2020;                      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-02.11.2019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2975AC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Смышляева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Валентиновна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Врач-инфекционист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Куйбышевский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Д.И.Ульянова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1978,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9B3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Инфекционные болезни – 2</w:t>
            </w:r>
            <w:r w:rsidR="009B3DC7">
              <w:rPr>
                <w:rFonts w:ascii="Times New Roman" w:hAnsi="Times New Roman" w:cs="Times New Roman"/>
                <w:color w:val="000000"/>
              </w:rPr>
              <w:t>5</w:t>
            </w:r>
            <w:r w:rsidRPr="007C52B1">
              <w:rPr>
                <w:rFonts w:ascii="Times New Roman" w:hAnsi="Times New Roman" w:cs="Times New Roman"/>
                <w:color w:val="000000"/>
              </w:rPr>
              <w:t>.12.20</w:t>
            </w:r>
            <w:r w:rsidR="00C77409" w:rsidRPr="007C52B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C46C30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D04D8C" w:rsidTr="002975AC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Золотникова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Елена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Рязанский медицинский институт имени академика И.П. Павлова- 1992,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врач-гигиенист, 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Эпидемиология – 24.04.2020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D04D8C" w:rsidRDefault="002975AC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D04D8C" w:rsidRPr="00D04D8C" w:rsidTr="00F552F9">
        <w:trPr>
          <w:trHeight w:val="449"/>
        </w:trPr>
        <w:tc>
          <w:tcPr>
            <w:tcW w:w="156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8C" w:rsidRPr="007C52B1" w:rsidRDefault="00D04D8C" w:rsidP="00F552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Отделение профилактики</w:t>
            </w:r>
          </w:p>
        </w:tc>
      </w:tr>
      <w:tr w:rsidR="002975AC" w:rsidRPr="00D04D8C" w:rsidTr="002975AC">
        <w:trPr>
          <w:trHeight w:val="55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Дмитриева Марина Евгеньевна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врач – 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1-ый Московский медицинский институт им.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1984, лечебное дело, врач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213A88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Терапия </w:t>
            </w:r>
            <w:r w:rsidR="00213A88">
              <w:rPr>
                <w:rFonts w:ascii="Times New Roman" w:hAnsi="Times New Roman" w:cs="Times New Roman"/>
              </w:rPr>
              <w:t>29.12.2020</w:t>
            </w:r>
            <w:r w:rsidRPr="007C52B1">
              <w:rPr>
                <w:rFonts w:ascii="Times New Roman" w:hAnsi="Times New Roman" w:cs="Times New Roman"/>
              </w:rPr>
              <w:t xml:space="preserve">;                           </w:t>
            </w: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14.03.2020; Организация здравоохранения и общественное здоровье -30.08.2019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D04D8C" w:rsidTr="002975AC">
        <w:trPr>
          <w:trHeight w:val="987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Антипова Екатерина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Врач-акушер-гинеколог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Алтайский государственный медицинский университет  - 2011,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Акушерство и гинекология -04.06.2018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2975AC" w:rsidRPr="00D04D8C" w:rsidTr="002975AC">
        <w:trPr>
          <w:trHeight w:val="1121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lastRenderedPageBreak/>
              <w:t>Герцев Сергей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Смоленский государственный медицинский университет, 2017, лечебное дело, врач-лечебник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Урология – 01.08.2019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Евсеев Евгений Георгиевич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Врач-психиатр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1980,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Психиатрия – 11.03.2020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Вожагов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Вадим 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-1986, лечебное дело, врач-лечебник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Оториноларингология                             - 15.04.2019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Пазухина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Юлия Андреевна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Ивановская Государственная Медицинская Академия- 2015, лечебное дело, врач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Эндокринология-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03.04.2020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Пак Лариса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Климентьевна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Среднеазиатский медицинский педиатрический институт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1983, педиатрическое дело, врач-педиатр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Неврология – 14.12.2020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D04D8C" w:rsidTr="002975AC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Севрюкова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Михайловна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Оренбургский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1982, лечебное дело, врач</w:t>
            </w:r>
          </w:p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Офтальмология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31.03.2020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5AC" w:rsidRPr="007C52B1" w:rsidRDefault="002975AC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005CF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Цветков Андрей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Врач-психиатр-нарколог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1-ый Московский медицинский институт им. И.М. Сеченова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1985,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Психиатрия-наркология- 03.03.2020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005CF" w:rsidRPr="007C52B1" w:rsidRDefault="006005CF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Щурина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Ирина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Туркменский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1996,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 -31.03.2020</w:t>
            </w:r>
          </w:p>
          <w:p w:rsidR="00B92C0E" w:rsidRPr="007C52B1" w:rsidRDefault="00B92C0E" w:rsidP="00015C5D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</w:t>
            </w:r>
            <w:r w:rsidR="00015C5D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Мульменко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Николай Михайлович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Ворошиловградский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медицинский институт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1975, лечебное дело, врач-лечебник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Хирургия – 30.11.2020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Заслужен</w:t>
            </w:r>
            <w:r w:rsidR="0015741C" w:rsidRPr="007C52B1"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ный</w:t>
            </w:r>
            <w:proofErr w:type="spellEnd"/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врач</w:t>
            </w: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Морозова Наталья Ивановна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университет- 2002 , 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Терапия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307FC">
              <w:rPr>
                <w:rFonts w:ascii="Times New Roman" w:hAnsi="Times New Roman" w:cs="Times New Roman"/>
                <w:color w:val="000000"/>
              </w:rPr>
              <w:t>29.12.2020</w:t>
            </w:r>
          </w:p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="00B65F0B" w:rsidRPr="007C52B1">
              <w:rPr>
                <w:rFonts w:ascii="Times New Roman" w:hAnsi="Times New Roman" w:cs="Times New Roman"/>
              </w:rPr>
              <w:t>29.12.2020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3A88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13A88" w:rsidRPr="007C52B1" w:rsidRDefault="00F7201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lastRenderedPageBreak/>
              <w:t>Салехова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88" w:rsidRPr="007C52B1" w:rsidRDefault="00F7201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88" w:rsidRPr="007C52B1" w:rsidRDefault="00F7201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01E">
              <w:rPr>
                <w:rFonts w:ascii="Times New Roman" w:hAnsi="Times New Roman" w:cs="Times New Roman"/>
                <w:color w:val="000000"/>
              </w:rPr>
              <w:t>Карагандинский государственный медицинский институт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1990,</w:t>
            </w:r>
            <w:r>
              <w:t xml:space="preserve"> </w:t>
            </w:r>
            <w:r w:rsidRPr="00F7201E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88" w:rsidRPr="007C52B1" w:rsidRDefault="00F7201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7201E">
              <w:rPr>
                <w:rFonts w:ascii="Times New Roman" w:hAnsi="Times New Roman" w:cs="Times New Roman"/>
                <w:color w:val="000000"/>
              </w:rPr>
              <w:t>Эндокринология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23.12.2020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3A88" w:rsidRPr="007C52B1" w:rsidRDefault="001F3A3D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3A88" w:rsidRPr="007C52B1" w:rsidRDefault="00213A88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975AC" w:rsidRPr="007C52B1" w:rsidRDefault="002975AC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Кабинет ультразвуковых исследований </w:t>
            </w:r>
            <w:proofErr w:type="gramStart"/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системы</w:t>
            </w:r>
          </w:p>
        </w:tc>
      </w:tr>
      <w:tr w:rsidR="00B92C0E" w:rsidRPr="00D04D8C" w:rsidTr="00F661E3">
        <w:trPr>
          <w:trHeight w:val="984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Стадников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Леонид Артурович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кабинетом УЗИ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сердечно-сосудистой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системы – врач функциональной диагностики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713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Клиническая функциональная диагностика – 02.03.2018;                    Организация здравоохранения и общественное здоровье -14.10.2019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92C0E" w:rsidRPr="00C46C30" w:rsidRDefault="00B92C0E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D04D8C">
        <w:trPr>
          <w:trHeight w:val="290"/>
        </w:trPr>
        <w:tc>
          <w:tcPr>
            <w:tcW w:w="1562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D04D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0951D5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Кардиологический кабинет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Виноградова Эльвира Владимировна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кабинетом-врач-кардиолог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Московский институт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медико-социальной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реабилитологии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1998,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0B2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Кардиология – 10.02.2020;               Организация здравоохранения и общественное здоровье -14.05.2019</w:t>
            </w:r>
            <w:r w:rsidR="00F7201E">
              <w:rPr>
                <w:rFonts w:ascii="Times New Roman" w:hAnsi="Times New Roman" w:cs="Times New Roman"/>
                <w:color w:val="000000"/>
              </w:rPr>
              <w:t xml:space="preserve">; Периодическая аккредитация «Функциональная диагностика» - </w:t>
            </w:r>
            <w:r w:rsidR="00400567">
              <w:rPr>
                <w:rFonts w:ascii="Times New Roman" w:hAnsi="Times New Roman" w:cs="Times New Roman"/>
                <w:color w:val="000000"/>
              </w:rPr>
              <w:t>30.06.2022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7C52B1" w:rsidRDefault="00B92C0E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Смотрова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Врач-кардиолог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ГБОУ ВПО «Волгоградский государственный медицинский университет»- 2011,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Кардиология -12.02.2019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B76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Кожно-венерологический кабинет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Климова Ольга Владиславовна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B92C0E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кабинетом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7C52B1">
              <w:rPr>
                <w:rFonts w:ascii="Times New Roman" w:hAnsi="Times New Roman" w:cs="Times New Roman"/>
              </w:rPr>
              <w:t xml:space="preserve"> врач-</w:t>
            </w:r>
            <w:proofErr w:type="spellStart"/>
            <w:r w:rsidRPr="007C52B1"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Московская медицинская академия им. И.М.</w:t>
            </w:r>
            <w:r w:rsidR="008A1890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</w:rPr>
              <w:t>Сеченова – 2006,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353B6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Дерматовенерология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>- 02.11.2019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Default="00C06DC7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Первая </w:t>
            </w:r>
          </w:p>
          <w:p w:rsidR="00C06DC7" w:rsidRPr="00C46C30" w:rsidRDefault="00C06DC7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57572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92C0E" w:rsidRPr="007C52B1" w:rsidRDefault="007C52B1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</w:t>
            </w:r>
            <w:r w:rsidR="00B92C0E"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Лабораторное отделение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92C0E" w:rsidRPr="00C46C30" w:rsidRDefault="00B92C0E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B92C0E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Темеризанцева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Заведующий отделением </w:t>
            </w:r>
            <w:proofErr w:type="gramStart"/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>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7C52B1">
              <w:rPr>
                <w:rFonts w:ascii="Times New Roman" w:hAnsi="Times New Roman" w:cs="Times New Roman"/>
                <w:color w:val="000000"/>
              </w:rPr>
              <w:t>Федерального</w:t>
            </w:r>
            <w:proofErr w:type="gram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агенства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по здравоохранению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2007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едицинская биохимия,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015C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Клиническая лабораторная диагностика -14.01.2019;                                              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rPr>
                <w:rFonts w:ascii="Times New Roman" w:hAnsi="Times New Roman" w:cs="Times New Roman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Зинченко Наталья Георгиевна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Врач-бактериолог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Свердловский Государственный медицинский институт – 1975, санитария, санитарный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Бактериология -04.03.2019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Исамухамедова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Нигора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Алишеровна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Ташкентский Государственный Медицинский Институт – 2004,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Клиническая лабораторная   диагностика – 30.12.2020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AD3A17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Высшая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Кулиш Ирина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ГОУ ВПО Санкт-Петербургская  Государственная академия                       им. И.И. Мечникова – 2004,</w:t>
            </w:r>
            <w:r w:rsidRPr="007C52B1">
              <w:rPr>
                <w:rFonts w:ascii="Times New Roman" w:hAnsi="Times New Roman" w:cs="Times New Roman"/>
              </w:rPr>
              <w:t xml:space="preserve"> м</w:t>
            </w:r>
            <w:r w:rsidRPr="007C52B1">
              <w:rPr>
                <w:rFonts w:ascii="Times New Roman" w:hAnsi="Times New Roman" w:cs="Times New Roman"/>
                <w:color w:val="000000"/>
              </w:rPr>
              <w:t>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  диагностика – 16.12.2020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Матвеев Александр Викторович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Московская медицинская академия им.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2008, медико-профилактическое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10.06.2019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Полунин Анатолий Иванович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1-й Московский Медицинский институт им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И.М.Сеченова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– 1970, медико-санитарное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213A88" w:rsidP="0021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Периодическая аккредитация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-27.09.2022 </w:t>
            </w:r>
            <w:r w:rsidR="00B92C0E"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Савицкая Наталья Ивановна 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Алма-Атинский государственный медицинский институт – 1970, педиатрия, врач-педиатр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08.02.2020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92C0E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Солнышкова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Татьяна 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Гелиевна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Оренбургский государственный медицинский институт – 1985,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0E" w:rsidRPr="007C52B1" w:rsidRDefault="00B92C0E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ДМН</w:t>
            </w:r>
          </w:p>
        </w:tc>
      </w:tr>
      <w:tr w:rsidR="002975AC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BF5D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 </w:t>
            </w:r>
            <w:r w:rsidRPr="007C52B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Лечебно-диагностическое отделение</w:t>
            </w:r>
          </w:p>
        </w:tc>
      </w:tr>
      <w:tr w:rsidR="00F95A03" w:rsidRPr="00C46C30" w:rsidTr="00F661E3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Стафеева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Анна Евгеньевна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Заведующий кабинетом – 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Российский Государственный медицинский Университет – 1997, педиатрия,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241D" w:rsidRDefault="00213A88" w:rsidP="00213A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Периодическая аккредитация «</w:t>
            </w:r>
            <w:proofErr w:type="spellStart"/>
            <w:r w:rsidR="00F95A03" w:rsidRPr="007C52B1">
              <w:rPr>
                <w:rFonts w:ascii="Times New Roman" w:hAnsi="Times New Roman" w:cs="Times New Roman"/>
                <w:color w:val="000000"/>
              </w:rPr>
              <w:t>Дерматовенерология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F95A03" w:rsidRPr="007C52B1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27.09.2022</w:t>
            </w:r>
            <w:r w:rsidR="00F6241D">
              <w:rPr>
                <w:rFonts w:ascii="Times New Roman" w:hAnsi="Times New Roman" w:cs="Times New Roman"/>
                <w:color w:val="000000"/>
              </w:rPr>
              <w:t>;</w:t>
            </w:r>
            <w:r w:rsidR="00F95A03" w:rsidRPr="00F2578B">
              <w:rPr>
                <w:rFonts w:ascii="Times New Roman" w:hAnsi="Times New Roman" w:cs="Times New Roman"/>
                <w:color w:val="FF0000"/>
              </w:rPr>
              <w:t xml:space="preserve">                   </w:t>
            </w:r>
          </w:p>
          <w:p w:rsidR="00F95A03" w:rsidRPr="00F6241D" w:rsidRDefault="00F6241D" w:rsidP="00F6241D">
            <w:pPr>
              <w:rPr>
                <w:rFonts w:ascii="Times New Roman" w:hAnsi="Times New Roman" w:cs="Times New Roman"/>
              </w:rPr>
            </w:pPr>
            <w:r w:rsidRPr="00F6241D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</w:rPr>
              <w:t>- 05.11.2020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136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Дудорова Мария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1987,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Стоматология терапевтическая  - 08.06.2019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E16E8E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Ординарцева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Нина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  <w:r w:rsidR="00B57566" w:rsidRPr="007C52B1">
              <w:rPr>
                <w:rFonts w:ascii="Times New Roman" w:hAnsi="Times New Roman" w:cs="Times New Roman"/>
                <w:color w:val="000000"/>
              </w:rPr>
              <w:t>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Ярославский государственный медицинский институт – 1993,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Терапия – 01.10.2018;</w:t>
            </w:r>
          </w:p>
          <w:p w:rsidR="00F95A03" w:rsidRPr="007C52B1" w:rsidRDefault="00F95A03" w:rsidP="00C06DC7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Профпатология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– 03.12.2020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D64" w:rsidRPr="007C52B1" w:rsidRDefault="004E6D64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E16E8E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Бакисова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ГБОУ ВПО </w:t>
            </w:r>
            <w:r w:rsidR="00164E3A">
              <w:rPr>
                <w:rFonts w:ascii="Times New Roman" w:hAnsi="Times New Roman" w:cs="Times New Roman"/>
                <w:color w:val="000000"/>
              </w:rPr>
              <w:t>«</w:t>
            </w:r>
            <w:r w:rsidRPr="007C52B1">
              <w:rPr>
                <w:rFonts w:ascii="Times New Roman" w:hAnsi="Times New Roman" w:cs="Times New Roman"/>
                <w:color w:val="000000"/>
              </w:rPr>
              <w:t>Нижегородская государственная медицинская академия</w:t>
            </w:r>
            <w:r w:rsidR="00164E3A">
              <w:rPr>
                <w:rFonts w:ascii="Times New Roman" w:hAnsi="Times New Roman" w:cs="Times New Roman"/>
                <w:color w:val="000000"/>
              </w:rPr>
              <w:t>»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М</w:t>
            </w:r>
            <w:r w:rsidR="00471F63">
              <w:rPr>
                <w:rFonts w:ascii="Times New Roman" w:hAnsi="Times New Roman" w:cs="Times New Roman"/>
                <w:color w:val="000000"/>
              </w:rPr>
              <w:t>инистерства здравоохранения РФ,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педиатрия,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8650F3" w:rsidP="008650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Неврология – 21</w:t>
            </w:r>
            <w:r w:rsidR="00F95A03" w:rsidRPr="007C52B1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="00F95A03" w:rsidRPr="007C52B1">
              <w:rPr>
                <w:rFonts w:ascii="Times New Roman" w:hAnsi="Times New Roman" w:cs="Times New Roman"/>
                <w:color w:val="000000"/>
              </w:rPr>
              <w:t>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E16E8E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0A4B3F" w:rsidTr="00471F63">
        <w:trPr>
          <w:trHeight w:val="80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lastRenderedPageBreak/>
              <w:t>Киселева Анна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Врач-терапевт</w:t>
            </w:r>
            <w:r w:rsidR="00B57566" w:rsidRPr="007C52B1">
              <w:rPr>
                <w:rFonts w:ascii="Times New Roman" w:hAnsi="Times New Roman" w:cs="Times New Roman"/>
                <w:color w:val="000000"/>
              </w:rPr>
              <w:t>-участковый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Рязанский медицинский институт-1991,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Терапия -05.02.2019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0A4B3F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Павлова Марина Вячеславовна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1-й Московский Медицинский институт им И.М.</w:t>
            </w:r>
            <w:r w:rsidR="00471F6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Сеченова – 1992,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Оториноларингология –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7C52B1">
              <w:rPr>
                <w:rFonts w:ascii="Times New Roman" w:hAnsi="Times New Roman" w:cs="Times New Roman"/>
                <w:color w:val="000000"/>
              </w:rPr>
              <w:t>Саяпина</w:t>
            </w:r>
            <w:proofErr w:type="spellEnd"/>
            <w:r w:rsidRPr="007C52B1">
              <w:rPr>
                <w:rFonts w:ascii="Times New Roman" w:hAnsi="Times New Roman" w:cs="Times New Roman"/>
                <w:color w:val="000000"/>
              </w:rPr>
              <w:t xml:space="preserve"> Наталья Георгиевна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 клинической лабораторной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Туркменский государственный медицинский институт – 1979, лечебно-профилактическая,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Клиническая лабораторная диагностика – 09.02.2019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Сидорова Ольга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Врач-акушер-гинеколог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C06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Воронежская государственная медицинская академия – 1998,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Акушерство и гинекология – 13.04.2020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Ультразвуковая диагностика –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22.12.2018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CA341B">
        <w:trPr>
          <w:trHeight w:val="38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CA3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341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</w:t>
            </w:r>
            <w:r w:rsidRPr="00CA341B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Отделение лечебной физкультуры</w:t>
            </w:r>
          </w:p>
        </w:tc>
      </w:tr>
      <w:tr w:rsidR="00F95A03" w:rsidRPr="00C46C30" w:rsidTr="00F661E3">
        <w:trPr>
          <w:trHeight w:val="796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Ростопка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Наталия Анатольевна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7C52B1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7C52B1">
              <w:rPr>
                <w:rFonts w:ascii="Times New Roman" w:hAnsi="Times New Roman" w:cs="Times New Roman"/>
              </w:rPr>
              <w:t xml:space="preserve">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Ворошиловградский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медицинский институт – 1981,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Лечебная физкультура и спортивная медицина – 23.03.2020;                        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2256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proofErr w:type="spellStart"/>
            <w:r w:rsidRPr="007C52B1">
              <w:rPr>
                <w:rFonts w:ascii="Times New Roman" w:hAnsi="Times New Roman" w:cs="Times New Roman"/>
              </w:rPr>
              <w:t>Ишина</w:t>
            </w:r>
            <w:proofErr w:type="spellEnd"/>
            <w:r w:rsidRPr="007C52B1">
              <w:rPr>
                <w:rFonts w:ascii="Times New Roman" w:hAnsi="Times New Roman" w:cs="Times New Roman"/>
              </w:rPr>
              <w:t xml:space="preserve"> Ирина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 по лечебной физкультуре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Московский медицинский стоматологический институт – 1991,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Лечебная физкультура и спортивная медицина – 23.03.2020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C46C30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60588D">
        <w:trPr>
          <w:trHeight w:val="44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Неврологическое отделение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Тимофеева Анастасия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Заведующий отделением – 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Чувашский государственный университет им. И.Н. Ульянова – 2008,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Неврология – 28.03.2020;                   Организация здравоохранения и общественное здоровье -30.12.2019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Зюзина Вера Анатольевна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rPr>
                <w:rFonts w:ascii="Times New Roman" w:hAnsi="Times New Roman" w:cs="Times New Roman"/>
              </w:rPr>
            </w:pPr>
            <w:r w:rsidRPr="007C52B1">
              <w:rPr>
                <w:rFonts w:ascii="Times New Roman" w:hAnsi="Times New Roman" w:cs="Times New Roman"/>
              </w:rPr>
              <w:t>Нижегородская государственная медицинская академия – 2007,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2776A3" w:rsidP="002776A3">
            <w:pPr>
              <w:rPr>
                <w:rFonts w:ascii="Times New Roman" w:hAnsi="Times New Roman" w:cs="Times New Roman"/>
              </w:rPr>
            </w:pPr>
            <w:r w:rsidRPr="002776A3">
              <w:rPr>
                <w:rFonts w:ascii="Times New Roman" w:hAnsi="Times New Roman" w:cs="Times New Roman"/>
              </w:rPr>
              <w:t xml:space="preserve">Первичная аккредитация </w:t>
            </w:r>
            <w:r w:rsidR="00164E3A">
              <w:rPr>
                <w:rFonts w:ascii="Times New Roman" w:hAnsi="Times New Roman" w:cs="Times New Roman"/>
              </w:rPr>
              <w:t>«</w:t>
            </w:r>
            <w:r w:rsidR="00F95A03" w:rsidRPr="002776A3">
              <w:rPr>
                <w:rFonts w:ascii="Times New Roman" w:hAnsi="Times New Roman" w:cs="Times New Roman"/>
              </w:rPr>
              <w:t>Неврология</w:t>
            </w:r>
            <w:r w:rsidRPr="002776A3">
              <w:rPr>
                <w:rFonts w:ascii="Times New Roman" w:hAnsi="Times New Roman" w:cs="Times New Roman"/>
              </w:rPr>
              <w:t>»-</w:t>
            </w:r>
            <w:r w:rsidR="00F95A03" w:rsidRPr="002776A3">
              <w:rPr>
                <w:rFonts w:ascii="Times New Roman" w:hAnsi="Times New Roman" w:cs="Times New Roman"/>
              </w:rPr>
              <w:t xml:space="preserve"> </w:t>
            </w:r>
            <w:r w:rsidRPr="002776A3">
              <w:rPr>
                <w:rFonts w:ascii="Times New Roman" w:hAnsi="Times New Roman" w:cs="Times New Roman"/>
              </w:rPr>
              <w:t>28</w:t>
            </w:r>
            <w:r w:rsidR="00F95A03" w:rsidRPr="002776A3">
              <w:rPr>
                <w:rFonts w:ascii="Times New Roman" w:hAnsi="Times New Roman" w:cs="Times New Roman"/>
              </w:rPr>
              <w:t>.06.20</w:t>
            </w:r>
            <w:r w:rsidRPr="002776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Ирхина  Ольга Константиновна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Врач-невролог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ГБОУ ВПО «Тверской государственный медицинский университет» МЗ РФ – 2016, лечебное дело, врач</w:t>
            </w:r>
          </w:p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Неврология – 31.08.2018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60588D">
        <w:trPr>
          <w:trHeight w:val="50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D312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                              Отделение лучевой диагностики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7C52B1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1A89">
              <w:rPr>
                <w:rFonts w:ascii="Times New Roman" w:hAnsi="Times New Roman" w:cs="Times New Roman"/>
                <w:color w:val="000000"/>
              </w:rPr>
              <w:t>Скачкова</w:t>
            </w:r>
            <w:proofErr w:type="spellEnd"/>
            <w:r w:rsidRPr="002C1A89">
              <w:rPr>
                <w:rFonts w:ascii="Times New Roman" w:hAnsi="Times New Roman" w:cs="Times New Roman"/>
                <w:color w:val="000000"/>
              </w:rPr>
              <w:t xml:space="preserve">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7C52B1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C1A89">
              <w:rPr>
                <w:rFonts w:ascii="Times New Roman" w:hAnsi="Times New Roman" w:cs="Times New Roman"/>
                <w:color w:val="000000"/>
              </w:rPr>
              <w:t>Заведующий отделением – 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Ханты-Мансийского АО-Югры «Ханты-Мансийская государственная академия»- 2010,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Рентгенология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29.12.2020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776A3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</w:t>
            </w:r>
            <w:r w:rsidR="002C1A89" w:rsidRPr="008E023E">
              <w:rPr>
                <w:rFonts w:ascii="Times New Roman" w:hAnsi="Times New Roman" w:cs="Times New Roman"/>
                <w:color w:val="000000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103CDB">
        <w:trPr>
          <w:trHeight w:val="514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103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Рентгенологический кабинет</w:t>
            </w:r>
          </w:p>
        </w:tc>
      </w:tr>
      <w:tr w:rsidR="00F95A03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Романченко Михаил Александрович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Первый МГМУ им. И.М. Сеченова – 2012,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7C52B1" w:rsidRDefault="00F95A03" w:rsidP="00540A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 xml:space="preserve">Рентгенология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7C52B1">
              <w:rPr>
                <w:rFonts w:ascii="Times New Roman" w:hAnsi="Times New Roman" w:cs="Times New Roman"/>
                <w:color w:val="000000"/>
              </w:rPr>
              <w:t xml:space="preserve">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A03" w:rsidRPr="00C46C30" w:rsidRDefault="00F95A03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540A15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7C52B1" w:rsidRDefault="00540A15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Калугина Лидия Андреевна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7C52B1" w:rsidRDefault="00540A15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7C52B1" w:rsidRDefault="00540A15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>ГБОУ ВПО Российский национальный исследовательский университет им.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Н.И.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Пирогова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2012,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7C52B1" w:rsidRDefault="00540A15" w:rsidP="007C5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0A15">
              <w:rPr>
                <w:rFonts w:ascii="Times New Roman" w:hAnsi="Times New Roman" w:cs="Times New Roman"/>
                <w:color w:val="000000"/>
              </w:rPr>
              <w:t xml:space="preserve">Рентгенология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18.10.2018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C46C30" w:rsidRDefault="00540A15" w:rsidP="005D58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A15" w:rsidRPr="00C46C30" w:rsidRDefault="00540A15" w:rsidP="00E16E8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2975AC" w:rsidRPr="00C46C30" w:rsidTr="00AC69F1">
        <w:trPr>
          <w:trHeight w:val="52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5AC" w:rsidRPr="007C52B1" w:rsidRDefault="002975AC" w:rsidP="002C1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</w:t>
            </w:r>
            <w:r w:rsidR="002C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</w:t>
            </w:r>
            <w:r w:rsidRPr="007C52B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абинет</w:t>
            </w:r>
            <w:r w:rsidR="002C1A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рентгеновской компьютерной томографии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C1A89">
              <w:rPr>
                <w:rFonts w:ascii="Times New Roman" w:hAnsi="Times New Roman" w:cs="Times New Roman"/>
                <w:color w:val="000000"/>
              </w:rPr>
              <w:t>Гельман</w:t>
            </w:r>
            <w:proofErr w:type="spellEnd"/>
            <w:r w:rsidRPr="002C1A89">
              <w:rPr>
                <w:rFonts w:ascii="Times New Roman" w:hAnsi="Times New Roman" w:cs="Times New Roman"/>
                <w:color w:val="000000"/>
              </w:rPr>
              <w:t xml:space="preserve"> Анатолий Олегович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Врач-рентгенолог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7C52B1" w:rsidRDefault="002C1A89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2009, педиатрия, врач</w:t>
            </w:r>
          </w:p>
          <w:p w:rsidR="002C1A89" w:rsidRPr="007C52B1" w:rsidRDefault="002C1A89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7C52B1" w:rsidRDefault="002C1A89" w:rsidP="003E32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C52B1">
              <w:rPr>
                <w:rFonts w:ascii="Times New Roman" w:hAnsi="Times New Roman" w:cs="Times New Roman"/>
                <w:color w:val="000000"/>
              </w:rPr>
              <w:t>Рентгенология – 13.02.2020;</w:t>
            </w:r>
            <w:r w:rsidRPr="007C52B1">
              <w:rPr>
                <w:rFonts w:ascii="Times New Roman" w:hAnsi="Times New Roman" w:cs="Times New Roman"/>
              </w:rPr>
              <w:t xml:space="preserve"> </w:t>
            </w:r>
            <w:r w:rsidRPr="007C52B1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-29.09.2019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AC69F1">
        <w:trPr>
          <w:trHeight w:val="513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                                     </w:t>
            </w:r>
            <w:r w:rsidRPr="008E023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Кабинет ультразвуковой диагностики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Балаян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Марина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Северо-Осетинская государственная медицинская академия – 2008,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</w:p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8E023E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Pr="008E023E">
              <w:rPr>
                <w:rFonts w:ascii="Times New Roman" w:hAnsi="Times New Roman" w:cs="Times New Roman"/>
                <w:color w:val="000000"/>
              </w:rPr>
              <w:t>.12.2020;</w:t>
            </w:r>
            <w:r w:rsidRPr="008E023E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КМН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Кузнецова Галина Ивановна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1986, лечебное дело, 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 - 15.02.2018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Морозова Евгения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ультразвуковой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Ярославская государственная медицинская академия–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Ультразвуковая диагностика</w:t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- 23.10.2020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76A3" w:rsidRPr="002776A3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625771">
        <w:trPr>
          <w:trHeight w:val="41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скорой медицинской помощи</w:t>
            </w:r>
          </w:p>
        </w:tc>
      </w:tr>
      <w:tr w:rsidR="002C1A89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proofErr w:type="spellStart"/>
            <w:r w:rsidRPr="008E023E">
              <w:rPr>
                <w:rFonts w:ascii="Times New Roman" w:hAnsi="Times New Roman" w:cs="Times New Roman"/>
              </w:rPr>
              <w:lastRenderedPageBreak/>
              <w:t>Мирлес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Александр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8E023E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ГОУ ВПО Российский государственный медицинский университет </w:t>
            </w:r>
            <w:proofErr w:type="gramStart"/>
            <w:r w:rsidRPr="008E023E">
              <w:rPr>
                <w:rFonts w:ascii="Times New Roman" w:hAnsi="Times New Roman" w:cs="Times New Roman"/>
              </w:rPr>
              <w:t>Федерального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023E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по здравоохранению-2009,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Скорая медицинская помощь -16.11.2020;                                                 Организация здравоохранения и общественное здоровье -07.12.2019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776A3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776A3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13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  <w:highlight w:val="yellow"/>
              </w:rPr>
            </w:pPr>
            <w:r w:rsidRPr="008E023E">
              <w:rPr>
                <w:rFonts w:ascii="Times New Roman" w:hAnsi="Times New Roman" w:cs="Times New Roman"/>
              </w:rPr>
              <w:t>Гришин Денис Викторович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ГОУ ВПО Московский Государственный медико-стоматологический университет – 2009,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Скорая медицинская помощь -13.03.2018;                                          Анестезиология и реаниматология – 08.11.2018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proofErr w:type="spellStart"/>
            <w:r w:rsidRPr="008E023E">
              <w:rPr>
                <w:rFonts w:ascii="Times New Roman" w:hAnsi="Times New Roman" w:cs="Times New Roman"/>
              </w:rPr>
              <w:t>Камалендинов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Рушан </w:t>
            </w:r>
            <w:proofErr w:type="spellStart"/>
            <w:r w:rsidRPr="008E023E">
              <w:rPr>
                <w:rFonts w:ascii="Times New Roman" w:hAnsi="Times New Roman" w:cs="Times New Roman"/>
              </w:rPr>
              <w:t>Хайруллович</w:t>
            </w:r>
            <w:proofErr w:type="spellEnd"/>
            <w:r w:rsidRPr="008E023E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2-й Московский государственный медицинский институт им. Н.И. Пирогова – 1977,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30670F" w:rsidP="00306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="002C1A89" w:rsidRPr="008E023E">
              <w:rPr>
                <w:rFonts w:ascii="Times New Roman" w:hAnsi="Times New Roman" w:cs="Times New Roman"/>
              </w:rPr>
              <w:t>Скорая медицинская помощь</w:t>
            </w:r>
            <w:r>
              <w:rPr>
                <w:rFonts w:ascii="Times New Roman" w:hAnsi="Times New Roman" w:cs="Times New Roman"/>
              </w:rPr>
              <w:t>» -</w:t>
            </w:r>
            <w:r w:rsidR="002C1A89" w:rsidRPr="008E023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D84E52" w:rsidRDefault="002C1A89" w:rsidP="00B27545"/>
        </w:tc>
      </w:tr>
      <w:tr w:rsidR="002C1A89" w:rsidRPr="00C46C30" w:rsidTr="00F661E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Кулешова Марина Сергеевна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Врач скорой медицинской помощи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1992, лечебное дело, врач-лечебник</w:t>
            </w:r>
          </w:p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Скорая медицинская помощь -25.04.2020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Парфентьев Юрий Валериевич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1978, лечебное дело, врач</w:t>
            </w:r>
          </w:p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-10.02.2018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Холодилова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Людмила 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Феодосьевна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Ярославский государственный медицинский институт – 1993, лечебное дело, врач</w:t>
            </w:r>
          </w:p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-05.10.2020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Якушин Дмитрий Александрович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 скорой медицинской помощи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1984, лечебное дело, врач</w:t>
            </w:r>
          </w:p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Скорая медицинская помощь -16.03.2020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Отделение функциональной диагностики</w:t>
            </w:r>
          </w:p>
          <w:p w:rsidR="002C1A89" w:rsidRPr="008E023E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8A1890">
        <w:trPr>
          <w:trHeight w:val="413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Фадеева Юлия Анатольевна   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</w:t>
            </w:r>
            <w:proofErr w:type="gramStart"/>
            <w:r w:rsidRPr="008E023E">
              <w:rPr>
                <w:rFonts w:ascii="Times New Roman" w:hAnsi="Times New Roman" w:cs="Times New Roman"/>
              </w:rPr>
              <w:t>отделением-врач</w:t>
            </w:r>
            <w:proofErr w:type="gramEnd"/>
            <w:r w:rsidRPr="008E023E">
              <w:rPr>
                <w:rFonts w:ascii="Times New Roman" w:hAnsi="Times New Roman" w:cs="Times New Roman"/>
              </w:rPr>
              <w:t xml:space="preserve">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Московский медицинский стоматологический институт – 1988,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Клиническая функциональная диагностика – 02.03.2018;                   Организация здравоохранения и </w:t>
            </w:r>
            <w:r w:rsidRPr="008E023E">
              <w:rPr>
                <w:rFonts w:ascii="Times New Roman" w:hAnsi="Times New Roman" w:cs="Times New Roman"/>
              </w:rPr>
              <w:lastRenderedPageBreak/>
              <w:t>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lastRenderedPageBreak/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КМН             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lastRenderedPageBreak/>
              <w:t xml:space="preserve">Кругликова Ольга Владимировна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Челябинская государственная медицинская академия 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Функциональная диагностика   - 23.10.2020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AE08E9" w:rsidP="008E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  <w:r w:rsidR="002C1A89" w:rsidRPr="008E023E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2C1A89" w:rsidRPr="00C46C30" w:rsidTr="004A3502">
        <w:trPr>
          <w:trHeight w:val="564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Организационно-методическое отделение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Свистунов Евгений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 xml:space="preserve">Заведующий отделением </w:t>
            </w:r>
            <w:proofErr w:type="gramStart"/>
            <w:r w:rsidRPr="008E023E">
              <w:rPr>
                <w:rFonts w:ascii="Times New Roman" w:hAnsi="Times New Roman" w:cs="Times New Roman"/>
              </w:rPr>
              <w:t>–в</w:t>
            </w:r>
            <w:proofErr w:type="gramEnd"/>
            <w:r w:rsidRPr="008E023E">
              <w:rPr>
                <w:rFonts w:ascii="Times New Roman" w:hAnsi="Times New Roman" w:cs="Times New Roman"/>
              </w:rPr>
              <w:t>рач-методист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Военно-медицинский факультет при Томском медицинском институте – 1984, лечебно-профилактическое дело, военный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Психиатрия-наркология – 28.03.2020;                            Психиатрия – 28.03.2020;</w:t>
            </w:r>
          </w:p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Организация здравоохранения и общественное здоровье – 17.06.2019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rPr>
                <w:rFonts w:ascii="Times New Roman" w:hAnsi="Times New Roman" w:cs="Times New Roman"/>
              </w:rPr>
            </w:pPr>
            <w:r w:rsidRPr="008E023E">
              <w:rPr>
                <w:rFonts w:ascii="Times New Roman" w:hAnsi="Times New Roman" w:cs="Times New Roman"/>
              </w:rPr>
              <w:t>КМН</w:t>
            </w:r>
          </w:p>
        </w:tc>
      </w:tr>
      <w:tr w:rsidR="00E10958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58" w:rsidRPr="008E023E" w:rsidRDefault="00E10958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Павлюкова Елена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58" w:rsidRPr="008E023E" w:rsidRDefault="00E10958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Врач-методист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58" w:rsidRPr="008E023E" w:rsidRDefault="00E10958" w:rsidP="00E1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958">
              <w:rPr>
                <w:rFonts w:ascii="Times New Roman" w:hAnsi="Times New Roman" w:cs="Times New Roman"/>
              </w:rPr>
              <w:t>Московский медицинский стоматологический институт</w:t>
            </w:r>
            <w:r>
              <w:rPr>
                <w:rFonts w:ascii="Times New Roman" w:hAnsi="Times New Roman" w:cs="Times New Roman"/>
              </w:rPr>
              <w:t>- 1996,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E10958">
              <w:rPr>
                <w:rFonts w:ascii="Times New Roman" w:hAnsi="Times New Roman" w:cs="Times New Roman"/>
              </w:rPr>
              <w:t>томатология</w:t>
            </w:r>
            <w:r>
              <w:rPr>
                <w:rFonts w:ascii="Times New Roman" w:hAnsi="Times New Roman" w:cs="Times New Roman"/>
              </w:rPr>
              <w:t>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58" w:rsidRPr="008E023E" w:rsidRDefault="00E10958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0958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  <w:r>
              <w:rPr>
                <w:rFonts w:ascii="Times New Roman" w:hAnsi="Times New Roman" w:cs="Times New Roman"/>
              </w:rPr>
              <w:t xml:space="preserve"> – 04.12.2020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58" w:rsidRPr="008E023E" w:rsidRDefault="00E10958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0958" w:rsidRPr="008E023E" w:rsidRDefault="00E10958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461BA9" w:rsidRPr="00C46C30" w:rsidTr="00461BA9">
        <w:trPr>
          <w:trHeight w:val="44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Pr="00461BA9" w:rsidRDefault="00461BA9" w:rsidP="008E0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</w:t>
            </w:r>
            <w:r w:rsidRPr="00461BA9">
              <w:rPr>
                <w:rFonts w:ascii="Times New Roman" w:hAnsi="Times New Roman" w:cs="Times New Roman"/>
                <w:b/>
                <w:sz w:val="24"/>
                <w:szCs w:val="24"/>
              </w:rPr>
              <w:t>Отдел добровольного медицинского страхования и развития</w:t>
            </w:r>
          </w:p>
        </w:tc>
      </w:tr>
      <w:tr w:rsidR="00461BA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Default="00461BA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Default="00461BA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– 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Pr="00E10958" w:rsidRDefault="00461BA9" w:rsidP="000103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BA9">
              <w:rPr>
                <w:rFonts w:ascii="Times New Roman" w:hAnsi="Times New Roman" w:cs="Times New Roman"/>
              </w:rPr>
              <w:t xml:space="preserve">Андижанский </w:t>
            </w:r>
            <w:r w:rsidR="0001033B">
              <w:rPr>
                <w:rFonts w:ascii="Times New Roman" w:hAnsi="Times New Roman" w:cs="Times New Roman"/>
              </w:rPr>
              <w:t>г</w:t>
            </w:r>
            <w:r w:rsidRPr="00461BA9">
              <w:rPr>
                <w:rFonts w:ascii="Times New Roman" w:hAnsi="Times New Roman" w:cs="Times New Roman"/>
              </w:rPr>
              <w:t>ос</w:t>
            </w:r>
            <w:r w:rsidR="0001033B">
              <w:rPr>
                <w:rFonts w:ascii="Times New Roman" w:hAnsi="Times New Roman" w:cs="Times New Roman"/>
              </w:rPr>
              <w:t xml:space="preserve">ударственный </w:t>
            </w:r>
            <w:r w:rsidRPr="00461BA9">
              <w:rPr>
                <w:rFonts w:ascii="Times New Roman" w:hAnsi="Times New Roman" w:cs="Times New Roman"/>
              </w:rPr>
              <w:t>медицинский институт им. М.И. Калинина</w:t>
            </w:r>
            <w:r>
              <w:rPr>
                <w:rFonts w:ascii="Times New Roman" w:hAnsi="Times New Roman" w:cs="Times New Roman"/>
              </w:rPr>
              <w:t xml:space="preserve"> – 1979,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Pr="00E10958" w:rsidRDefault="00461BA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BA9">
              <w:rPr>
                <w:rFonts w:ascii="Times New Roman" w:hAnsi="Times New Roman" w:cs="Times New Roman"/>
              </w:rPr>
              <w:t>Организация здравоохранения и общественное здоровье</w:t>
            </w:r>
            <w:r w:rsidR="000103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01033B">
              <w:rPr>
                <w:rFonts w:ascii="Times New Roman" w:hAnsi="Times New Roman" w:cs="Times New Roman"/>
              </w:rPr>
              <w:t xml:space="preserve"> </w:t>
            </w:r>
            <w:r w:rsidRPr="00461BA9">
              <w:rPr>
                <w:rFonts w:ascii="Times New Roman" w:hAnsi="Times New Roman" w:cs="Times New Roman"/>
              </w:rPr>
              <w:t>09.02.2019</w:t>
            </w:r>
            <w:r>
              <w:rPr>
                <w:rFonts w:ascii="Times New Roman" w:hAnsi="Times New Roman" w:cs="Times New Roman"/>
              </w:rPr>
              <w:t>;</w:t>
            </w:r>
            <w:r>
              <w:t xml:space="preserve"> </w:t>
            </w:r>
            <w:r w:rsidRPr="00461BA9">
              <w:rPr>
                <w:rFonts w:ascii="Times New Roman" w:hAnsi="Times New Roman" w:cs="Times New Roman"/>
              </w:rPr>
              <w:t>Акушерство и гинекология</w:t>
            </w:r>
            <w:r>
              <w:rPr>
                <w:rFonts w:ascii="Times New Roman" w:hAnsi="Times New Roman" w:cs="Times New Roman"/>
              </w:rPr>
              <w:t xml:space="preserve"> – 04.03.2020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Pr="008E023E" w:rsidRDefault="00461BA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Pr="008E023E" w:rsidRDefault="0001033B" w:rsidP="008E0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КМН</w:t>
            </w:r>
          </w:p>
        </w:tc>
      </w:tr>
      <w:tr w:rsidR="00461BA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Default="00461BA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Гусева Елена Егоровна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Default="00461BA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Врач-специалист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Pr="00E10958" w:rsidRDefault="00461BA9" w:rsidP="00E109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61BA9">
              <w:rPr>
                <w:rFonts w:ascii="Times New Roman" w:hAnsi="Times New Roman" w:cs="Times New Roman"/>
              </w:rPr>
              <w:t xml:space="preserve">Московский медицинский стоматологический институт имени </w:t>
            </w:r>
            <w:proofErr w:type="spellStart"/>
            <w:r w:rsidRPr="00461BA9">
              <w:rPr>
                <w:rFonts w:ascii="Times New Roman" w:hAnsi="Times New Roman" w:cs="Times New Roman"/>
              </w:rPr>
              <w:t>А.И.Евдокимова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1986,</w:t>
            </w:r>
            <w:r w:rsidR="0001033B">
              <w:t xml:space="preserve"> </w:t>
            </w:r>
            <w:r w:rsidR="0001033B" w:rsidRPr="0001033B">
              <w:rPr>
                <w:rFonts w:ascii="Times New Roman" w:hAnsi="Times New Roman" w:cs="Times New Roman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Pr="00E10958" w:rsidRDefault="0001033B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1033B">
              <w:rPr>
                <w:rFonts w:ascii="Times New Roman" w:hAnsi="Times New Roman" w:cs="Times New Roman"/>
              </w:rPr>
              <w:t>Анестезиология и реаниматология</w:t>
            </w:r>
            <w:r>
              <w:rPr>
                <w:rFonts w:ascii="Times New Roman" w:hAnsi="Times New Roman" w:cs="Times New Roman"/>
              </w:rPr>
              <w:t xml:space="preserve"> – 26.12.2020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Pr="008E023E" w:rsidRDefault="00461BA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1BA9" w:rsidRPr="008E023E" w:rsidRDefault="00461BA9" w:rsidP="008E023E">
            <w:pPr>
              <w:rPr>
                <w:rFonts w:ascii="Times New Roman" w:hAnsi="Times New Roman" w:cs="Times New Roman"/>
              </w:rPr>
            </w:pPr>
          </w:p>
        </w:tc>
      </w:tr>
      <w:tr w:rsidR="002C1A89" w:rsidRPr="00C46C30" w:rsidTr="004A3502">
        <w:trPr>
          <w:trHeight w:val="446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D31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статистики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Алешина Татьяна Валерьевна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Заведующий кабинетом – 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2005,</w:t>
            </w:r>
            <w:r w:rsidRPr="008E023E">
              <w:rPr>
                <w:rFonts w:ascii="Times New Roman" w:hAnsi="Times New Roman" w:cs="Times New Roman"/>
              </w:rPr>
              <w:t xml:space="preserve"> </w:t>
            </w:r>
            <w:r w:rsidRPr="008E023E">
              <w:rPr>
                <w:rFonts w:ascii="Times New Roman" w:hAnsi="Times New Roman" w:cs="Times New Roman"/>
                <w:color w:val="000000"/>
              </w:rPr>
              <w:t xml:space="preserve">лечебное дело, врач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-28.03.2020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A825A0" w:rsidRDefault="002C1A89" w:rsidP="00A2476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A825A0" w:rsidRDefault="002C1A89" w:rsidP="00A2476E">
            <w:pPr>
              <w:jc w:val="center"/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A77065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Нуриманова</w:t>
            </w:r>
            <w:proofErr w:type="spellEnd"/>
            <w:r w:rsidR="002C1A89"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C1A89" w:rsidRPr="008E023E">
              <w:rPr>
                <w:rFonts w:ascii="Times New Roman" w:hAnsi="Times New Roman" w:cs="Times New Roman"/>
                <w:color w:val="000000"/>
              </w:rPr>
              <w:t>Галия</w:t>
            </w:r>
            <w:proofErr w:type="spellEnd"/>
            <w:r w:rsidR="002C1A89" w:rsidRPr="008E023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2C1A89" w:rsidRPr="008E023E">
              <w:rPr>
                <w:rFonts w:ascii="Times New Roman" w:hAnsi="Times New Roman" w:cs="Times New Roman"/>
                <w:color w:val="000000"/>
              </w:rPr>
              <w:t>Ряшитовна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Врач-статистик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ГОУ ВПО «Государственный университет управления» -2011, менеджмент организации, менеджер.</w:t>
            </w:r>
          </w:p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ГБОУ ВПО Первый Московский государственный медицинский университет им И.М. Сеченова – 2014 , сестринское дело, менеджер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Управление сестринской деятельностью – 28.11.2020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A825A0" w:rsidRDefault="002C1A89" w:rsidP="00A2476E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A825A0" w:rsidRDefault="002C1A89" w:rsidP="00A2476E">
            <w:pPr>
              <w:jc w:val="center"/>
            </w:pPr>
          </w:p>
        </w:tc>
      </w:tr>
      <w:tr w:rsidR="002C1A89" w:rsidRPr="00C46C30" w:rsidTr="004A3502">
        <w:trPr>
          <w:trHeight w:val="468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4A3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                      </w:t>
            </w:r>
            <w:r w:rsidRPr="008E023E">
              <w:rPr>
                <w:rFonts w:ascii="Times New Roman" w:hAnsi="Times New Roman" w:cs="Times New Roman"/>
                <w:b/>
                <w:sz w:val="24"/>
                <w:szCs w:val="24"/>
              </w:rPr>
              <w:t>Оториноларингологическое отделение</w:t>
            </w: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Загорная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Татьяна Анатольевна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Заведующий отделением – врач-</w:t>
            </w: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Саратовский государственный медицинский институт – 1986,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5D58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Оториноларингология-                              28.03.2020;</w:t>
            </w:r>
            <w:r w:rsidRPr="008E023E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Pr="008E023E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-18.12.2018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A825A0" w:rsidRDefault="002C1A89" w:rsidP="00A2476E">
            <w:pPr>
              <w:jc w:val="center"/>
            </w:pPr>
          </w:p>
        </w:tc>
      </w:tr>
      <w:tr w:rsidR="002C1A8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E02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Офтальмологическое отделение</w:t>
            </w:r>
          </w:p>
          <w:p w:rsidR="002C1A89" w:rsidRPr="008E023E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 xml:space="preserve">Сенькина Елена Петровна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Заведующий отделением – вра</w:t>
            </w:r>
            <w:proofErr w:type="gramStart"/>
            <w:r w:rsidRPr="008E023E">
              <w:rPr>
                <w:rFonts w:ascii="Times New Roman" w:hAnsi="Times New Roman" w:cs="Times New Roman"/>
                <w:color w:val="000000"/>
              </w:rPr>
              <w:t>ч-</w:t>
            </w:r>
            <w:proofErr w:type="gramEnd"/>
            <w:r w:rsidRPr="008E023E">
              <w:rPr>
                <w:rFonts w:ascii="Times New Roman" w:hAnsi="Times New Roman" w:cs="Times New Roman"/>
                <w:color w:val="000000"/>
              </w:rPr>
              <w:t xml:space="preserve"> 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Рязанский государственный медицинский университет им. Академика И.П. Павлова- 1990,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E1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Офтальмология – 09.02.2019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Лашкова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Светлана Геннадьевна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1990,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703A16" w:rsidP="00BE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E69AD">
              <w:rPr>
                <w:rFonts w:ascii="Times New Roman" w:hAnsi="Times New Roman" w:cs="Times New Roman"/>
              </w:rPr>
              <w:t>Периодическая аккредитация «</w:t>
            </w:r>
            <w:r w:rsidR="002C1A89" w:rsidRPr="00BE69AD">
              <w:rPr>
                <w:rFonts w:ascii="Times New Roman" w:hAnsi="Times New Roman" w:cs="Times New Roman"/>
              </w:rPr>
              <w:t>Офтальмология</w:t>
            </w:r>
            <w:r w:rsidRPr="00BE69AD">
              <w:rPr>
                <w:rFonts w:ascii="Times New Roman" w:hAnsi="Times New Roman" w:cs="Times New Roman"/>
              </w:rPr>
              <w:t xml:space="preserve">», </w:t>
            </w:r>
            <w:r w:rsidR="00673EEC" w:rsidRPr="00BE69AD">
              <w:rPr>
                <w:rFonts w:ascii="Times New Roman" w:hAnsi="Times New Roman" w:cs="Times New Roman"/>
              </w:rPr>
              <w:t>27.07.2022</w:t>
            </w:r>
            <w:r w:rsidR="002C1A89" w:rsidRPr="00BE69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95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Слесаревская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Елена Юрьевна 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Ивановская Государственная Медицинская Академия 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Офтальмология- 09.06.2018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131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E023E">
              <w:rPr>
                <w:rFonts w:ascii="Times New Roman" w:hAnsi="Times New Roman" w:cs="Times New Roman"/>
                <w:color w:val="000000"/>
              </w:rPr>
              <w:t>Шклярова</w:t>
            </w:r>
            <w:proofErr w:type="spellEnd"/>
            <w:r w:rsidRPr="008E023E">
              <w:rPr>
                <w:rFonts w:ascii="Times New Roman" w:hAnsi="Times New Roman" w:cs="Times New Roman"/>
                <w:color w:val="000000"/>
              </w:rPr>
              <w:t xml:space="preserve"> Тамара Тимофеевна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Врач-офтальмолог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Целиноградский государственный медицинский институт -1971,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Офтальмология- 28.09.2019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8E023E" w:rsidRDefault="002C1A89" w:rsidP="008E0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023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5D5882">
        <w:trPr>
          <w:trHeight w:val="29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E5E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Стоматологическое отделение</w:t>
            </w:r>
          </w:p>
          <w:p w:rsidR="002C1A89" w:rsidRPr="00220916" w:rsidRDefault="002C1A89" w:rsidP="00AC69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Сухарева Наталья Германовна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Заведующий отделением – врач </w:t>
            </w:r>
            <w:proofErr w:type="gramStart"/>
            <w:r w:rsidRPr="00220916">
              <w:rPr>
                <w:rFonts w:ascii="Times New Roman" w:hAnsi="Times New Roman" w:cs="Times New Roman"/>
              </w:rPr>
              <w:t>–с</w:t>
            </w:r>
            <w:proofErr w:type="gramEnd"/>
            <w:r w:rsidRPr="00220916">
              <w:rPr>
                <w:rFonts w:ascii="Times New Roman" w:hAnsi="Times New Roman" w:cs="Times New Roman"/>
              </w:rPr>
              <w:t>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Московский медицинский стоматологический институт – 1994,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Стоматология терапевтическая – 08.06.2019;                                            Организация здравоохранения и общественное здоровье -18.12.2018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220916">
              <w:rPr>
                <w:rFonts w:ascii="Times New Roman" w:hAnsi="Times New Roman" w:cs="Times New Roman"/>
              </w:rPr>
              <w:t>Афонькин</w:t>
            </w:r>
            <w:proofErr w:type="spellEnd"/>
            <w:r w:rsidRPr="00220916">
              <w:rPr>
                <w:rFonts w:ascii="Times New Roman" w:hAnsi="Times New Roman" w:cs="Times New Roman"/>
              </w:rPr>
              <w:t xml:space="preserve"> Олег Владимирович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Воронежский Государственный институт им. Н.А.</w:t>
            </w:r>
            <w:r w:rsidR="00F74128">
              <w:rPr>
                <w:rFonts w:ascii="Times New Roman" w:hAnsi="Times New Roman" w:cs="Times New Roman"/>
              </w:rPr>
              <w:t xml:space="preserve"> </w:t>
            </w:r>
            <w:r w:rsidRPr="00220916">
              <w:rPr>
                <w:rFonts w:ascii="Times New Roman" w:hAnsi="Times New Roman" w:cs="Times New Roman"/>
              </w:rPr>
              <w:t>Бурденко – 1987,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8D0DF7">
              <w:rPr>
                <w:rFonts w:ascii="Times New Roman" w:hAnsi="Times New Roman" w:cs="Times New Roman"/>
              </w:rPr>
              <w:t>Стоматология терапевтическая – 25.12.2017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lastRenderedPageBreak/>
              <w:t xml:space="preserve">Денисова Мария Михайловна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2002,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Кальмучина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Марина Борисовна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Хабаровский государственный медицинский институт – 1985,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28.04.2018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Киселева Анастасия Игоревна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Государственный медико-стоматологический университет – 2009,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Стоматология хирургическая   - 23.05.2018 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92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Макаркин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Дмитрий Евгеньевич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Московский Государственный Медико-стоматологический Университет – 2003,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31.10.2020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859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Николаев Руслан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ГОУ ВПО Курский государственный медицинский университет – 2010,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E100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терапевтическая-2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220916">
              <w:rPr>
                <w:rFonts w:ascii="Times New Roman" w:hAnsi="Times New Roman" w:cs="Times New Roman"/>
                <w:color w:val="000000"/>
              </w:rPr>
              <w:t>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97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Полехина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Татьяна Валерьевна   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Московский медицинский стоматологический институт – 1996, Стоматология, Врач-стоматолог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08.06.2019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900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Соколова Маргарита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-2008,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347F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Стоматология терапевтическая – </w:t>
            </w:r>
            <w:r w:rsidR="00347F03">
              <w:rPr>
                <w:rFonts w:ascii="Times New Roman" w:hAnsi="Times New Roman" w:cs="Times New Roman"/>
                <w:color w:val="000000"/>
              </w:rPr>
              <w:t>28.12.2020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AE08E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Высшая </w:t>
            </w:r>
            <w:r w:rsidR="002C1A89" w:rsidRPr="00220916">
              <w:rPr>
                <w:rFonts w:ascii="Times New Roman" w:hAnsi="Times New Roman" w:cs="Times New Roman"/>
                <w:color w:val="00000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Сулейманова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Саодат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Бобожоновна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Душанбинский государственный медицинский университет им.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ибни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– 1996, стоматология, врач-стоматолог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Шалаевский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Михаил Сергеевич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Врач-стоматолог-хирург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имени А.И.Евдокимова-2017,</w:t>
            </w:r>
            <w:r w:rsidRPr="00220916">
              <w:rPr>
                <w:rFonts w:ascii="Times New Roman" w:hAnsi="Times New Roman" w:cs="Times New Roman"/>
              </w:rPr>
              <w:t xml:space="preserve"> в</w:t>
            </w:r>
            <w:r w:rsidRPr="00220916">
              <w:rPr>
                <w:rFonts w:ascii="Times New Roman" w:hAnsi="Times New Roman" w:cs="Times New Roman"/>
                <w:color w:val="000000"/>
              </w:rPr>
              <w:t>рач-стоматолог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Стоматология терапевтическая – 14.06.2019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4A3502">
        <w:trPr>
          <w:trHeight w:val="520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4A3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            </w:t>
            </w:r>
            <w:r w:rsidRPr="002209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Терапевтическое отделение</w:t>
            </w:r>
          </w:p>
        </w:tc>
      </w:tr>
      <w:tr w:rsidR="002C1A89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lastRenderedPageBreak/>
              <w:t>Логинова Валентина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Заведующий отделением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220916">
              <w:rPr>
                <w:rFonts w:ascii="Times New Roman" w:hAnsi="Times New Roman" w:cs="Times New Roman"/>
              </w:rPr>
              <w:t xml:space="preserve"> врач-терапевт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Благовещенский государственный медицинский институт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220916">
              <w:rPr>
                <w:rFonts w:ascii="Times New Roman" w:hAnsi="Times New Roman" w:cs="Times New Roman"/>
              </w:rPr>
              <w:t xml:space="preserve"> 1976,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Терапия – 25.12.2019;                         Организация здравоохранения и общественное здоровье -14.05.2019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1205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proofErr w:type="spellStart"/>
            <w:r w:rsidRPr="00220916">
              <w:rPr>
                <w:rFonts w:ascii="Times New Roman" w:hAnsi="Times New Roman" w:cs="Times New Roman"/>
              </w:rPr>
              <w:t>Балаян</w:t>
            </w:r>
            <w:proofErr w:type="spellEnd"/>
            <w:r w:rsidRPr="00220916">
              <w:rPr>
                <w:rFonts w:ascii="Times New Roman" w:hAnsi="Times New Roman" w:cs="Times New Roman"/>
              </w:rPr>
              <w:t xml:space="preserve"> Нина </w:t>
            </w:r>
            <w:proofErr w:type="spellStart"/>
            <w:r w:rsidRPr="00220916">
              <w:rPr>
                <w:rFonts w:ascii="Times New Roman" w:hAnsi="Times New Roman" w:cs="Times New Roman"/>
              </w:rPr>
              <w:t>Мурадовна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 xml:space="preserve">Северо-Осетинская государственная медицинская академия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Pr="00220916">
              <w:rPr>
                <w:rFonts w:ascii="Times New Roman" w:hAnsi="Times New Roman" w:cs="Times New Roman"/>
              </w:rPr>
              <w:t xml:space="preserve"> 2010,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7C0F82" w:rsidP="00220916">
            <w:pPr>
              <w:tabs>
                <w:tab w:val="left" w:pos="316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Периодическая аккредитация «</w:t>
            </w:r>
            <w:r w:rsidR="002C1A89" w:rsidRPr="00220916">
              <w:rPr>
                <w:rFonts w:ascii="Times New Roman" w:hAnsi="Times New Roman" w:cs="Times New Roman"/>
              </w:rPr>
              <w:t>Терапия</w:t>
            </w:r>
            <w:r>
              <w:rPr>
                <w:rFonts w:ascii="Times New Roman" w:hAnsi="Times New Roman" w:cs="Times New Roman"/>
              </w:rPr>
              <w:t>»</w:t>
            </w:r>
            <w:r w:rsidR="002C1A89" w:rsidRPr="00220916">
              <w:rPr>
                <w:rFonts w:ascii="Times New Roman" w:hAnsi="Times New Roman" w:cs="Times New Roman"/>
              </w:rPr>
              <w:t xml:space="preserve"> </w:t>
            </w:r>
            <w:r w:rsidR="00164E3A">
              <w:rPr>
                <w:rFonts w:ascii="Times New Roman" w:hAnsi="Times New Roman" w:cs="Times New Roman"/>
              </w:rPr>
              <w:t>–</w:t>
            </w:r>
            <w:r w:rsidR="002C1A89" w:rsidRPr="0022091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27.09.2022</w:t>
            </w:r>
            <w:r w:rsidR="002C1A89" w:rsidRPr="00213A88">
              <w:rPr>
                <w:rFonts w:ascii="Times New Roman" w:hAnsi="Times New Roman" w:cs="Times New Roman"/>
              </w:rPr>
              <w:t xml:space="preserve">;   </w:t>
            </w: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 w:rsidR="002C1A89" w:rsidRPr="00220916">
              <w:rPr>
                <w:rFonts w:ascii="Times New Roman" w:hAnsi="Times New Roman" w:cs="Times New Roman"/>
              </w:rPr>
              <w:t>Ревматология – 25.05.2018</w:t>
            </w:r>
          </w:p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Вторя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6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30670F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Мацевич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Светлана Александровна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30670F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670F">
              <w:rPr>
                <w:rFonts w:ascii="Times New Roman" w:hAnsi="Times New Roman" w:cs="Times New Roman"/>
                <w:color w:val="000000"/>
              </w:rPr>
              <w:t>Ярославская государственная медицинская академия</w:t>
            </w:r>
            <w:r w:rsidR="002C1A89" w:rsidRPr="00220916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 w:rsidR="00540A15">
              <w:rPr>
                <w:rFonts w:ascii="Times New Roman" w:hAnsi="Times New Roman" w:cs="Times New Roman"/>
                <w:color w:val="000000"/>
              </w:rPr>
              <w:t>1998</w:t>
            </w:r>
            <w:r w:rsidR="002C1A89" w:rsidRPr="00220916">
              <w:rPr>
                <w:rFonts w:ascii="Times New Roman" w:hAnsi="Times New Roman" w:cs="Times New Roman"/>
                <w:color w:val="000000"/>
              </w:rPr>
              <w:t>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540A15" w:rsidP="00540A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Терапия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40A15">
              <w:rPr>
                <w:rFonts w:ascii="Times New Roman" w:hAnsi="Times New Roman" w:cs="Times New Roman"/>
                <w:color w:val="000000"/>
              </w:rPr>
              <w:t>29.12.2020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540A15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Высшая</w:t>
            </w:r>
            <w:r w:rsidR="002C1A89" w:rsidRPr="00220916">
              <w:rPr>
                <w:rFonts w:ascii="Times New Roman" w:hAnsi="Times New Roman" w:cs="Times New Roman"/>
                <w:color w:val="000000"/>
              </w:rPr>
              <w:t xml:space="preserve">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Егорова Тамара Дмитриевна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Таджикский Государственный медицинский институт им.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Абуали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ибн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Сино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64E3A">
              <w:rPr>
                <w:rFonts w:ascii="Times New Roman" w:hAnsi="Times New Roman" w:cs="Times New Roman"/>
                <w:color w:val="000000"/>
              </w:rPr>
              <w:t>–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 1977,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D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Терапия – </w:t>
            </w:r>
            <w:r>
              <w:rPr>
                <w:rFonts w:ascii="Times New Roman" w:hAnsi="Times New Roman" w:cs="Times New Roman"/>
                <w:color w:val="000000"/>
              </w:rPr>
              <w:t>28.03.2020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Ежова Елена Алексеевна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ГБОУ ВПО МГМСУ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им.А.И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>. Евдокимова Минздрава России – 2013,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-17.03.2020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64E3A" w:rsidRPr="00C46C30" w:rsidTr="009A1AC9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220916" w:rsidRDefault="00164E3A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Денисова Елена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220916" w:rsidRDefault="00164E3A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220916" w:rsidRDefault="00164E3A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ГОУ ВПО «Российский государственный медицинский университет Министерства здравоохранения Российской Федерации» - 2004, педиатрия,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220916" w:rsidRDefault="00CD082E" w:rsidP="00CD08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82E">
              <w:rPr>
                <w:rFonts w:ascii="Times New Roman" w:hAnsi="Times New Roman" w:cs="Times New Roman"/>
                <w:color w:val="000000"/>
              </w:rPr>
              <w:t xml:space="preserve">Терапия – </w:t>
            </w:r>
            <w:r>
              <w:rPr>
                <w:rFonts w:ascii="Times New Roman" w:hAnsi="Times New Roman" w:cs="Times New Roman"/>
                <w:color w:val="000000"/>
              </w:rPr>
              <w:t>9.02.2019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220916" w:rsidRDefault="00CD082E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D082E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E3A" w:rsidRPr="00C46C30" w:rsidRDefault="00164E3A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8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Наумцева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Екатерина Николаевна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Оренбургская государственная медицинская академия – 1999,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– 30.12.2020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6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Пугачева Ирина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Горьковский медицинский институт им. С.М. Кирова </w:t>
            </w:r>
            <w:r w:rsidR="00F74128">
              <w:rPr>
                <w:rFonts w:ascii="Times New Roman" w:hAnsi="Times New Roman" w:cs="Times New Roman"/>
                <w:color w:val="000000"/>
              </w:rPr>
              <w:t>–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 1984,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BE69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Терапия </w:t>
            </w:r>
            <w:r w:rsidR="00703A16">
              <w:rPr>
                <w:rFonts w:ascii="Times New Roman" w:hAnsi="Times New Roman" w:cs="Times New Roman"/>
                <w:color w:val="000000"/>
              </w:rPr>
              <w:t>–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E69AD" w:rsidRPr="00BE69AD">
              <w:rPr>
                <w:rFonts w:ascii="Times New Roman" w:hAnsi="Times New Roman" w:cs="Times New Roman"/>
              </w:rPr>
              <w:t>30</w:t>
            </w:r>
            <w:r w:rsidR="00703A16" w:rsidRPr="00BE69AD">
              <w:rPr>
                <w:rFonts w:ascii="Times New Roman" w:hAnsi="Times New Roman" w:cs="Times New Roman"/>
              </w:rPr>
              <w:t>.12.2020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9A1AC9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Черных Лариса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Терапия – 24.04.2020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F74128" w:rsidRPr="00C46C30" w:rsidTr="009A1AC9">
        <w:trPr>
          <w:trHeight w:val="9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28" w:rsidRPr="00220916" w:rsidRDefault="00F74128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Щербатова Светлана Сергеевна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28" w:rsidRPr="00220916" w:rsidRDefault="00F74128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Врач-терапевт участковый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28" w:rsidRPr="00220916" w:rsidRDefault="008A1890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ГБОУ ВПО «Московский государственный медико-стоматологический университет им. А.И. Евдокимова» - 2014, лечебное дело, врач.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28" w:rsidRPr="00220916" w:rsidRDefault="008A1890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Терапия – 27.10.2020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28" w:rsidRPr="00220916" w:rsidRDefault="00F74128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128" w:rsidRPr="00C46C30" w:rsidRDefault="00F74128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2C1A89" w:rsidRPr="00220916" w:rsidRDefault="002C1A89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Урологическое отделение</w:t>
            </w:r>
          </w:p>
          <w:p w:rsidR="002C1A89" w:rsidRPr="00C46C30" w:rsidRDefault="002C1A89" w:rsidP="001E5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Дорошев Геннадий Леонидович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отделением – 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1998, лечебное дело, врач</w:t>
            </w:r>
          </w:p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Урология – 03.06.2019;</w:t>
            </w:r>
            <w:r w:rsidRPr="00220916">
              <w:rPr>
                <w:rFonts w:ascii="Times New Roman" w:hAnsi="Times New Roman" w:cs="Times New Roman"/>
              </w:rPr>
              <w:t xml:space="preserve">      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Ормонов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Эдильбек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Айтбаевич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Врач-уролог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Медицинский институт при 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Ошском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государственном университете (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Кыргызская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Республика) – 2006, лечебное дело, врач</w:t>
            </w:r>
          </w:p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Урология – 06.04.2019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501AE" w:rsidRPr="00C46C30" w:rsidTr="00C501AE">
        <w:trPr>
          <w:trHeight w:val="553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8D0DF7" w:rsidRDefault="00C501AE" w:rsidP="00C5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 xml:space="preserve">                        </w:t>
            </w:r>
            <w:r w:rsidRPr="008D0D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Физиотерапевтическое отделение</w:t>
            </w:r>
          </w:p>
        </w:tc>
      </w:tr>
      <w:tr w:rsidR="00C501AE" w:rsidRPr="00C46C30" w:rsidTr="00F661E3">
        <w:trPr>
          <w:trHeight w:val="938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220916" w:rsidRDefault="00C501A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 Мария Але</w:t>
            </w:r>
            <w:r w:rsidR="00213A88">
              <w:rPr>
                <w:rFonts w:ascii="Times New Roman" w:hAnsi="Times New Roman" w:cs="Times New Roman"/>
                <w:color w:val="000000"/>
              </w:rPr>
              <w:t>ксандровна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220916" w:rsidRDefault="00C501AE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Заведующий отделением – врач-физиотерапевт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220916" w:rsidRDefault="00C501AE" w:rsidP="00C501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01AE">
              <w:rPr>
                <w:rFonts w:ascii="Times New Roman" w:hAnsi="Times New Roman" w:cs="Times New Roman"/>
                <w:color w:val="000000"/>
              </w:rPr>
              <w:t>Оренбургская государственная медицинская академия</w:t>
            </w:r>
            <w:r>
              <w:rPr>
                <w:rFonts w:ascii="Times New Roman" w:hAnsi="Times New Roman" w:cs="Times New Roman"/>
                <w:color w:val="000000"/>
              </w:rPr>
              <w:t xml:space="preserve"> – 2007,</w:t>
            </w:r>
            <w:r>
              <w:t xml:space="preserve"> л</w:t>
            </w:r>
            <w:r w:rsidRPr="00C501AE">
              <w:rPr>
                <w:rFonts w:ascii="Times New Roman" w:hAnsi="Times New Roman" w:cs="Times New Roman"/>
                <w:color w:val="000000"/>
              </w:rPr>
              <w:t>ечебное дело</w:t>
            </w:r>
            <w:r>
              <w:rPr>
                <w:rFonts w:ascii="Times New Roman" w:hAnsi="Times New Roman" w:cs="Times New Roman"/>
                <w:color w:val="000000"/>
              </w:rPr>
              <w:t>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220916" w:rsidRDefault="00213A88" w:rsidP="00B9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3A88">
              <w:rPr>
                <w:rFonts w:ascii="Times New Roman" w:hAnsi="Times New Roman" w:cs="Times New Roman"/>
                <w:color w:val="000000"/>
              </w:rPr>
              <w:t>Физиотерапия</w:t>
            </w:r>
            <w:r>
              <w:rPr>
                <w:rFonts w:ascii="Times New Roman" w:hAnsi="Times New Roman" w:cs="Times New Roman"/>
                <w:color w:val="000000"/>
              </w:rPr>
              <w:t xml:space="preserve"> - </w:t>
            </w:r>
            <w:r w:rsidRPr="00213A88">
              <w:rPr>
                <w:rFonts w:ascii="Times New Roman" w:hAnsi="Times New Roman" w:cs="Times New Roman"/>
                <w:color w:val="000000"/>
              </w:rPr>
              <w:t>17.02.2018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220916" w:rsidRDefault="00213A88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Первая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1AE" w:rsidRPr="00C46C30" w:rsidRDefault="00C501AE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290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  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Хирургическое отделение</w:t>
            </w:r>
          </w:p>
          <w:p w:rsidR="002C1A89" w:rsidRPr="001E5E2A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Кравченко Виктор Анатольевич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Заведующий отделением – 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2-й Московский государственный медицинский институт им. Н.И. Пирогова – 1986, лечебное дело, врач-лечебник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Хирургия – 14.04.2020;                      Организация здравоохранения и общественное здоровье -25.11.2020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A2476E">
            <w:pPr>
              <w:jc w:val="center"/>
            </w:pPr>
          </w:p>
        </w:tc>
      </w:tr>
      <w:tr w:rsidR="002C1A89" w:rsidRPr="00C46C30" w:rsidTr="00F661E3">
        <w:trPr>
          <w:trHeight w:val="1162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Германова Анастасия Евгеньевна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proofErr w:type="gramStart"/>
            <w:r w:rsidRPr="00220916">
              <w:rPr>
                <w:rFonts w:ascii="Times New Roman" w:hAnsi="Times New Roman" w:cs="Times New Roman"/>
              </w:rPr>
              <w:t>С-Петербургский</w:t>
            </w:r>
            <w:proofErr w:type="gramEnd"/>
            <w:r w:rsidRPr="00220916">
              <w:rPr>
                <w:rFonts w:ascii="Times New Roman" w:hAnsi="Times New Roman" w:cs="Times New Roman"/>
              </w:rPr>
              <w:t xml:space="preserve"> государственный медицинский университет им. Академика И.П. Павлова – 2006,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Онкология – 18.06.2018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901B00" w:rsidRDefault="002C1A89" w:rsidP="00A2476E">
            <w:pPr>
              <w:jc w:val="center"/>
            </w:pPr>
          </w:p>
        </w:tc>
      </w:tr>
      <w:tr w:rsidR="002C1A89" w:rsidRPr="00C46C30" w:rsidTr="00F661E3">
        <w:trPr>
          <w:trHeight w:val="58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Горбунов Сергей Юрьевич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Врач-травматолог-ортопед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Крымский медицинский институт – 1995, лечебное дело, врач</w:t>
            </w:r>
          </w:p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D811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Травматология и ортопедия – 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  <w:r w:rsidRPr="00220916">
              <w:rPr>
                <w:rFonts w:ascii="Times New Roman" w:hAnsi="Times New Roman" w:cs="Times New Roman"/>
                <w:color w:val="000000"/>
              </w:rPr>
              <w:t xml:space="preserve">8.02.2020                                              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E16E8E" w:rsidRDefault="002C1A89" w:rsidP="00A247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lastRenderedPageBreak/>
              <w:t>Незнайко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Андрей Владимирович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Красноярская государственная медицинская академия – 2008, лечебное дело, врач</w:t>
            </w:r>
          </w:p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Хирургия – 07.05.2019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Первая</w:t>
            </w:r>
          </w:p>
          <w:p w:rsidR="002C1A89" w:rsidRPr="00220916" w:rsidRDefault="002C1A89" w:rsidP="00220916">
            <w:pPr>
              <w:rPr>
                <w:rFonts w:ascii="Times New Roman" w:hAnsi="Times New Roman" w:cs="Times New Roman"/>
              </w:rPr>
            </w:pPr>
            <w:r w:rsidRPr="00220916">
              <w:rPr>
                <w:rFonts w:ascii="Times New Roman" w:hAnsi="Times New Roman" w:cs="Times New Roman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Default="002C1A89" w:rsidP="00A035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Сомов Кирилл Михайлович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Врач-хирург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1994, лечебное дело, врач</w:t>
            </w:r>
          </w:p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Хирургия – 14.04.2020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5D5882">
        <w:trPr>
          <w:trHeight w:val="312"/>
        </w:trPr>
        <w:tc>
          <w:tcPr>
            <w:tcW w:w="15623" w:type="dxa"/>
            <w:gridSpan w:val="6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2C1A89" w:rsidRDefault="002C1A89" w:rsidP="009A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91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                           </w:t>
            </w: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Эндокринологический кабинет</w:t>
            </w:r>
          </w:p>
          <w:p w:rsidR="002C1A89" w:rsidRPr="00220916" w:rsidRDefault="002C1A89" w:rsidP="009A4C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C1A89" w:rsidRPr="00C46C30" w:rsidTr="00F661E3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Зверева Изабелла Викторовна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кабинетом – 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2-й Московский государственный медицинский институт им. Н.И. Пирогова – 1992, педиатрия, врач-педиатр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Эндокринология – 29.10.2020; Ультразвуковая диагностика – 20.04.2019;</w:t>
            </w:r>
            <w:r w:rsidRPr="00220916">
              <w:rPr>
                <w:rFonts w:ascii="Times New Roman" w:hAnsi="Times New Roman" w:cs="Times New Roman"/>
              </w:rPr>
              <w:t xml:space="preserve">                             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-14.05.2019</w:t>
            </w:r>
          </w:p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907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Нислина</w:t>
            </w:r>
            <w:proofErr w:type="spellEnd"/>
            <w:r w:rsidRPr="00220916">
              <w:rPr>
                <w:rFonts w:ascii="Times New Roman" w:hAnsi="Times New Roman" w:cs="Times New Roman"/>
                <w:color w:val="000000"/>
              </w:rPr>
              <w:t xml:space="preserve"> Елена Петровна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Врач-эндокринолог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ГОУ ВПО Московский Государственный медико-стоматологический университет – 2004,</w:t>
            </w:r>
            <w:r w:rsidRPr="00220916">
              <w:rPr>
                <w:rFonts w:ascii="Times New Roman" w:hAnsi="Times New Roman" w:cs="Times New Roman"/>
              </w:rPr>
              <w:t xml:space="preserve"> </w:t>
            </w:r>
            <w:r w:rsidRPr="00220916">
              <w:rPr>
                <w:rFonts w:ascii="Times New Roman" w:hAnsi="Times New Roman" w:cs="Times New Roman"/>
                <w:color w:val="000000"/>
              </w:rPr>
              <w:t>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AE52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Эндокринология – </w:t>
            </w:r>
            <w:r>
              <w:rPr>
                <w:rFonts w:ascii="Times New Roman" w:hAnsi="Times New Roman" w:cs="Times New Roman"/>
                <w:color w:val="000000"/>
              </w:rPr>
              <w:t>31</w:t>
            </w:r>
            <w:r w:rsidRPr="00220916">
              <w:rPr>
                <w:rFonts w:ascii="Times New Roman" w:hAnsi="Times New Roman" w:cs="Times New Roman"/>
                <w:color w:val="000000"/>
              </w:rPr>
              <w:t>.10.2020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2209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312"/>
        </w:trPr>
        <w:tc>
          <w:tcPr>
            <w:tcW w:w="5275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2C1A89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91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Эндоскопический кабинет</w:t>
            </w:r>
          </w:p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 xml:space="preserve">Зиновьева Татьяна Николаевна                        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Заведующий кабинетом – врач-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Московский медицинский стоматологический институт – 1989, лечебное дело, врач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Эндоскопия – 15.02.2019;</w:t>
            </w:r>
            <w:r w:rsidRPr="00220916">
              <w:rPr>
                <w:rFonts w:ascii="Times New Roman" w:hAnsi="Times New Roman" w:cs="Times New Roman"/>
              </w:rPr>
              <w:t xml:space="preserve">                    </w:t>
            </w:r>
            <w:r w:rsidRPr="00220916">
              <w:rPr>
                <w:rFonts w:ascii="Times New Roman" w:hAnsi="Times New Roman" w:cs="Times New Roman"/>
                <w:color w:val="000000"/>
              </w:rPr>
              <w:t>Организация здравоохранения и общественное здоровье -19.12.2019</w:t>
            </w:r>
          </w:p>
          <w:p w:rsidR="002C1A89" w:rsidRPr="00220916" w:rsidRDefault="002C1A89" w:rsidP="00AB67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F06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Высшая 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C1A89" w:rsidRPr="00C46C30" w:rsidTr="00F661E3">
        <w:trPr>
          <w:trHeight w:val="871"/>
        </w:trPr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Ларионова Наталья Владимировна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Врач-</w:t>
            </w:r>
            <w:proofErr w:type="spellStart"/>
            <w:r w:rsidRPr="00220916">
              <w:rPr>
                <w:rFonts w:ascii="Times New Roman" w:hAnsi="Times New Roman" w:cs="Times New Roman"/>
                <w:color w:val="000000"/>
              </w:rPr>
              <w:t>эндоскопист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Ташкентский Государственный Медицинский Институт – 1976, лечебное дело, врач</w:t>
            </w:r>
          </w:p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5F1E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20916">
              <w:rPr>
                <w:rFonts w:ascii="Times New Roman" w:hAnsi="Times New Roman" w:cs="Times New Roman"/>
                <w:color w:val="000000"/>
              </w:rPr>
              <w:t>Эндоскопия – 25.10.2019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220916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1A89" w:rsidRPr="00C46C30" w:rsidRDefault="002C1A89" w:rsidP="00C46C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EE3301" w:rsidRDefault="00EE3301"/>
    <w:sectPr w:rsidR="00EE3301" w:rsidSect="008A189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30"/>
    <w:rsid w:val="0001033B"/>
    <w:rsid w:val="00015C5D"/>
    <w:rsid w:val="00030294"/>
    <w:rsid w:val="00054947"/>
    <w:rsid w:val="000951D5"/>
    <w:rsid w:val="00095D14"/>
    <w:rsid w:val="000A4B3F"/>
    <w:rsid w:val="000A52C3"/>
    <w:rsid w:val="000B2A09"/>
    <w:rsid w:val="000B5D1E"/>
    <w:rsid w:val="000E5A50"/>
    <w:rsid w:val="000F2309"/>
    <w:rsid w:val="00101FB2"/>
    <w:rsid w:val="00103CDB"/>
    <w:rsid w:val="0015741C"/>
    <w:rsid w:val="00164E3A"/>
    <w:rsid w:val="0017466C"/>
    <w:rsid w:val="001E5E2A"/>
    <w:rsid w:val="001F3A3D"/>
    <w:rsid w:val="00204BC2"/>
    <w:rsid w:val="00213A88"/>
    <w:rsid w:val="00220916"/>
    <w:rsid w:val="002256BF"/>
    <w:rsid w:val="00270CF8"/>
    <w:rsid w:val="002776A3"/>
    <w:rsid w:val="002776B4"/>
    <w:rsid w:val="00287835"/>
    <w:rsid w:val="002975AC"/>
    <w:rsid w:val="002C07E8"/>
    <w:rsid w:val="002C1A89"/>
    <w:rsid w:val="002E0B8B"/>
    <w:rsid w:val="002E382D"/>
    <w:rsid w:val="00305035"/>
    <w:rsid w:val="0030670F"/>
    <w:rsid w:val="0032062F"/>
    <w:rsid w:val="00347F03"/>
    <w:rsid w:val="00353C34"/>
    <w:rsid w:val="00366F97"/>
    <w:rsid w:val="003B5703"/>
    <w:rsid w:val="003C51BD"/>
    <w:rsid w:val="003E3294"/>
    <w:rsid w:val="003E7312"/>
    <w:rsid w:val="00400567"/>
    <w:rsid w:val="00440D7A"/>
    <w:rsid w:val="0044679B"/>
    <w:rsid w:val="00457140"/>
    <w:rsid w:val="00461BA9"/>
    <w:rsid w:val="0046734F"/>
    <w:rsid w:val="00471F63"/>
    <w:rsid w:val="004A3502"/>
    <w:rsid w:val="004E6D64"/>
    <w:rsid w:val="004F0916"/>
    <w:rsid w:val="00521AB8"/>
    <w:rsid w:val="00522F1F"/>
    <w:rsid w:val="00540A15"/>
    <w:rsid w:val="00562FFD"/>
    <w:rsid w:val="0057572F"/>
    <w:rsid w:val="005D5882"/>
    <w:rsid w:val="005E19E1"/>
    <w:rsid w:val="005F036E"/>
    <w:rsid w:val="005F1E3A"/>
    <w:rsid w:val="005F2AEC"/>
    <w:rsid w:val="006005CF"/>
    <w:rsid w:val="0060588D"/>
    <w:rsid w:val="00625771"/>
    <w:rsid w:val="00633E65"/>
    <w:rsid w:val="006400C0"/>
    <w:rsid w:val="00673EEC"/>
    <w:rsid w:val="006B6370"/>
    <w:rsid w:val="006E3014"/>
    <w:rsid w:val="00703A16"/>
    <w:rsid w:val="00713C6D"/>
    <w:rsid w:val="00732AD6"/>
    <w:rsid w:val="007337B0"/>
    <w:rsid w:val="007353B6"/>
    <w:rsid w:val="00743924"/>
    <w:rsid w:val="007548F8"/>
    <w:rsid w:val="00770AD9"/>
    <w:rsid w:val="007726C6"/>
    <w:rsid w:val="007B395C"/>
    <w:rsid w:val="007C0F82"/>
    <w:rsid w:val="007C52B1"/>
    <w:rsid w:val="007C751F"/>
    <w:rsid w:val="007F3AA5"/>
    <w:rsid w:val="008307FC"/>
    <w:rsid w:val="008650F3"/>
    <w:rsid w:val="00872D35"/>
    <w:rsid w:val="00892876"/>
    <w:rsid w:val="0089778C"/>
    <w:rsid w:val="008A1890"/>
    <w:rsid w:val="008D0DF7"/>
    <w:rsid w:val="008E023E"/>
    <w:rsid w:val="008E6363"/>
    <w:rsid w:val="00915BE2"/>
    <w:rsid w:val="00924CE1"/>
    <w:rsid w:val="00950A37"/>
    <w:rsid w:val="00952B42"/>
    <w:rsid w:val="00963EF3"/>
    <w:rsid w:val="009965FD"/>
    <w:rsid w:val="0099769A"/>
    <w:rsid w:val="009A1AC9"/>
    <w:rsid w:val="009A4C1B"/>
    <w:rsid w:val="009B3DC7"/>
    <w:rsid w:val="009C5B39"/>
    <w:rsid w:val="009D1146"/>
    <w:rsid w:val="009D671E"/>
    <w:rsid w:val="00A03598"/>
    <w:rsid w:val="00A06E10"/>
    <w:rsid w:val="00A2476E"/>
    <w:rsid w:val="00A32472"/>
    <w:rsid w:val="00A51EF9"/>
    <w:rsid w:val="00A71AE4"/>
    <w:rsid w:val="00A77065"/>
    <w:rsid w:val="00A95287"/>
    <w:rsid w:val="00AB4FBD"/>
    <w:rsid w:val="00AB67F0"/>
    <w:rsid w:val="00AC4C30"/>
    <w:rsid w:val="00AC69F1"/>
    <w:rsid w:val="00AD3A17"/>
    <w:rsid w:val="00AE08E9"/>
    <w:rsid w:val="00AE5274"/>
    <w:rsid w:val="00B2415A"/>
    <w:rsid w:val="00B27545"/>
    <w:rsid w:val="00B37B56"/>
    <w:rsid w:val="00B5619E"/>
    <w:rsid w:val="00B57566"/>
    <w:rsid w:val="00B60461"/>
    <w:rsid w:val="00B65F0B"/>
    <w:rsid w:val="00B76719"/>
    <w:rsid w:val="00B92C0E"/>
    <w:rsid w:val="00B95880"/>
    <w:rsid w:val="00BD1AE9"/>
    <w:rsid w:val="00BE69AD"/>
    <w:rsid w:val="00BF3EAA"/>
    <w:rsid w:val="00BF5D1A"/>
    <w:rsid w:val="00C06DC7"/>
    <w:rsid w:val="00C46C30"/>
    <w:rsid w:val="00C501AE"/>
    <w:rsid w:val="00C6479F"/>
    <w:rsid w:val="00C77409"/>
    <w:rsid w:val="00C7754B"/>
    <w:rsid w:val="00CA341B"/>
    <w:rsid w:val="00CD082E"/>
    <w:rsid w:val="00CF06A7"/>
    <w:rsid w:val="00D02E83"/>
    <w:rsid w:val="00D04D8C"/>
    <w:rsid w:val="00D3128A"/>
    <w:rsid w:val="00D46720"/>
    <w:rsid w:val="00D63F13"/>
    <w:rsid w:val="00D763A5"/>
    <w:rsid w:val="00D764F6"/>
    <w:rsid w:val="00D77DD3"/>
    <w:rsid w:val="00D811C4"/>
    <w:rsid w:val="00DD60C3"/>
    <w:rsid w:val="00DF0AD6"/>
    <w:rsid w:val="00E10044"/>
    <w:rsid w:val="00E10958"/>
    <w:rsid w:val="00E16E8E"/>
    <w:rsid w:val="00E57BE5"/>
    <w:rsid w:val="00E75B08"/>
    <w:rsid w:val="00E83C28"/>
    <w:rsid w:val="00EA2312"/>
    <w:rsid w:val="00EC20C3"/>
    <w:rsid w:val="00EC37DD"/>
    <w:rsid w:val="00ED35D3"/>
    <w:rsid w:val="00EE3301"/>
    <w:rsid w:val="00F2578B"/>
    <w:rsid w:val="00F41060"/>
    <w:rsid w:val="00F552F9"/>
    <w:rsid w:val="00F6241D"/>
    <w:rsid w:val="00F661E3"/>
    <w:rsid w:val="00F708A4"/>
    <w:rsid w:val="00F7201E"/>
    <w:rsid w:val="00F74128"/>
    <w:rsid w:val="00F84044"/>
    <w:rsid w:val="00F862B4"/>
    <w:rsid w:val="00F91D19"/>
    <w:rsid w:val="00F95A03"/>
    <w:rsid w:val="00FB3CAA"/>
    <w:rsid w:val="00FC3307"/>
    <w:rsid w:val="00FD3387"/>
    <w:rsid w:val="00F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367C06-827B-4841-BC99-74E792382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1</Pages>
  <Words>4158</Words>
  <Characters>23706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РощинаОС</dc:creator>
  <cp:lastModifiedBy>Волкова Ирина Ивановна</cp:lastModifiedBy>
  <cp:revision>52</cp:revision>
  <cp:lastPrinted>2022-11-29T11:02:00Z</cp:lastPrinted>
  <dcterms:created xsi:type="dcterms:W3CDTF">2021-08-05T11:23:00Z</dcterms:created>
  <dcterms:modified xsi:type="dcterms:W3CDTF">2022-11-29T11:02:00Z</dcterms:modified>
</cp:coreProperties>
</file>