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567"/>
        <w:gridCol w:w="567"/>
      </w:tblGrid>
      <w:tr w:rsidR="007353B6" w:rsidRPr="00C46C30" w:rsidTr="007353B6">
        <w:trPr>
          <w:trHeight w:val="370"/>
        </w:trPr>
        <w:tc>
          <w:tcPr>
            <w:tcW w:w="156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C46C30" w:rsidRDefault="007353B6" w:rsidP="004F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4F091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 августа</w:t>
            </w:r>
            <w:r w:rsidR="00CF06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2021 года</w:t>
            </w:r>
          </w:p>
        </w:tc>
      </w:tr>
      <w:tr w:rsidR="007353B6" w:rsidRPr="00C46C30" w:rsidTr="007353B6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Сертификат</w:t>
            </w:r>
            <w:r>
              <w:rPr>
                <w:rFonts w:ascii="Calibri" w:hAnsi="Calibri" w:cs="Calibri"/>
                <w:color w:val="000000"/>
              </w:rPr>
              <w:t>, дата выдачи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Категория, ученая степень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0951D5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0951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7353B6" w:rsidRPr="00C46C30" w:rsidTr="007353B6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84044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F84044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E7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51EF9">
              <w:rPr>
                <w:rFonts w:ascii="Calibri" w:hAnsi="Calibri" w:cs="Calibri"/>
                <w:color w:val="000000"/>
              </w:rPr>
              <w:t>Пульмонология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51EF9">
              <w:rPr>
                <w:rFonts w:ascii="Calibri" w:hAnsi="Calibri" w:cs="Calibri"/>
                <w:color w:val="000000"/>
              </w:rPr>
              <w:t>17.05.2019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7353B6" w:rsidRPr="0057572F" w:rsidRDefault="007353B6" w:rsidP="0057572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КМН, 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C46C30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A71F6" w:rsidRDefault="007353B6" w:rsidP="0046734F">
            <w:proofErr w:type="spellStart"/>
            <w:r w:rsidRPr="00CA71F6">
              <w:t>Рогозильникова</w:t>
            </w:r>
            <w:proofErr w:type="spellEnd"/>
            <w:r w:rsidRPr="00CA71F6"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A71F6" w:rsidRDefault="007353B6" w:rsidP="0046734F">
            <w:r w:rsidRPr="00CA71F6">
              <w:t xml:space="preserve">Заведующий отделением </w:t>
            </w:r>
            <w:proofErr w:type="gramStart"/>
            <w:r w:rsidRPr="00CA71F6">
              <w:t>-в</w:t>
            </w:r>
            <w:proofErr w:type="gramEnd"/>
            <w:r w:rsidRPr="00CA71F6">
              <w:t>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3B6" w:rsidRDefault="007353B6" w:rsidP="0046734F">
            <w:r w:rsidRPr="00CA71F6">
              <w:t>Оренбургский государственный медицинский институт - 1994,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7F3AA5" w:rsidRDefault="007353B6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-03.04.2019;</w:t>
            </w:r>
          </w:p>
          <w:p w:rsidR="007353B6" w:rsidRDefault="007353B6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диагностика-06.08.2018</w:t>
            </w:r>
            <w:r>
              <w:rPr>
                <w:rFonts w:ascii="Calibri" w:hAnsi="Calibri" w:cs="Calibri"/>
                <w:color w:val="000000"/>
              </w:rPr>
              <w:t>;</w:t>
            </w:r>
          </w:p>
          <w:p w:rsidR="007353B6" w:rsidRDefault="007353B6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C46C30" w:rsidRDefault="007353B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7F3AA5" w:rsidRDefault="007353B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7F3AA5" w:rsidRDefault="007353B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8F625A" w:rsidRDefault="007353B6" w:rsidP="0046734F">
            <w:proofErr w:type="spellStart"/>
            <w:r w:rsidRPr="008F625A">
              <w:t>Пучеглазова</w:t>
            </w:r>
            <w:proofErr w:type="spellEnd"/>
            <w:r w:rsidRPr="008F625A"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8F625A" w:rsidRDefault="007353B6" w:rsidP="0046734F">
            <w:r w:rsidRPr="008F625A">
              <w:t>Врач -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53B6" w:rsidRDefault="007353B6" w:rsidP="0046734F">
            <w:r w:rsidRPr="008F625A">
              <w:t>Благовещенский государственный медицинский институт - 1978,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7F3AA5" w:rsidRDefault="007353B6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Акушерство и гинекология –</w:t>
            </w:r>
          </w:p>
          <w:p w:rsidR="007353B6" w:rsidRPr="007F3AA5" w:rsidRDefault="007353B6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30.11.2020;</w:t>
            </w:r>
          </w:p>
          <w:p w:rsidR="007353B6" w:rsidRPr="007F3AA5" w:rsidRDefault="007353B6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7353B6" w:rsidRPr="00C46C30" w:rsidRDefault="007353B6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3AA5">
              <w:rPr>
                <w:rFonts w:ascii="Calibri" w:hAnsi="Calibri" w:cs="Calibri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C46C30" w:rsidRDefault="007353B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C46C30" w:rsidRDefault="007353B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6" w:rsidRPr="00C46C30" w:rsidRDefault="007353B6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Минц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F0AD6">
              <w:rPr>
                <w:rFonts w:ascii="Calibri" w:hAnsi="Calibri" w:cs="Calibri"/>
                <w:color w:val="000000"/>
              </w:rPr>
              <w:t>Уральская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DF0AD6">
              <w:rPr>
                <w:rFonts w:ascii="Calibri" w:hAnsi="Calibri" w:cs="Calibri"/>
                <w:color w:val="000000"/>
              </w:rPr>
              <w:t>1997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06E10">
              <w:rPr>
                <w:rFonts w:ascii="Calibri" w:hAnsi="Calibri" w:cs="Calibri"/>
                <w:color w:val="000000"/>
              </w:rPr>
              <w:t>Акушерство и гинекология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r>
              <w:t xml:space="preserve"> </w:t>
            </w:r>
            <w:r w:rsidRPr="00A06E10">
              <w:rPr>
                <w:rFonts w:ascii="Calibri" w:hAnsi="Calibri" w:cs="Calibri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287835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C46C30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Черкашова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РГМУ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по здравоохранению - 2006, Лечебное дело, Врач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Pr="00C46C30">
              <w:rPr>
                <w:rFonts w:ascii="Calibri" w:hAnsi="Calibri" w:cs="Calibri"/>
                <w:color w:val="000000"/>
              </w:rPr>
              <w:t>.12.2018</w:t>
            </w:r>
          </w:p>
          <w:p w:rsidR="007353B6" w:rsidRPr="0057572F" w:rsidRDefault="007353B6" w:rsidP="005F2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Гастроэнтерология - 28.10.2019;</w:t>
            </w:r>
            <w:r>
              <w:t xml:space="preserve">                       </w:t>
            </w:r>
            <w:r w:rsidRPr="005F2AEC">
              <w:rPr>
                <w:rFonts w:ascii="Calibri" w:hAnsi="Calibri" w:cs="Calibri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</w:rPr>
              <w:t>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</w:t>
            </w:r>
            <w:r w:rsidR="009A4C1B">
              <w:rPr>
                <w:rFonts w:ascii="Calibri" w:hAnsi="Calibri" w:cs="Calibri"/>
                <w:color w:val="000000"/>
              </w:rPr>
              <w:t>,  первая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C46C30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81BF2" w:rsidRDefault="007353B6" w:rsidP="0046734F">
            <w:proofErr w:type="spellStart"/>
            <w:r w:rsidRPr="00481BF2">
              <w:t>Кнак</w:t>
            </w:r>
            <w:proofErr w:type="spellEnd"/>
            <w:r w:rsidRPr="00481BF2"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81BF2" w:rsidRDefault="007353B6" w:rsidP="0046734F">
            <w:r w:rsidRPr="00481BF2">
              <w:t>Заведующий зубопротезной лабораторие</w:t>
            </w:r>
            <w:proofErr w:type="gramStart"/>
            <w:r w:rsidRPr="00481BF2">
              <w:t>й-</w:t>
            </w:r>
            <w:proofErr w:type="gramEnd"/>
            <w:r w:rsidRPr="00481BF2">
              <w:t xml:space="preserve">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81BF2" w:rsidRDefault="007353B6" w:rsidP="0046734F">
            <w:r w:rsidRPr="00481BF2">
              <w:t xml:space="preserve">Московский Государственный Медико-стоматологический Университет – 2001, </w:t>
            </w:r>
            <w:r w:rsidRPr="00481BF2">
              <w:lastRenderedPageBreak/>
              <w:t>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81BF2" w:rsidRDefault="007353B6" w:rsidP="000B2A09">
            <w:r>
              <w:lastRenderedPageBreak/>
              <w:t>Стоматология ортопедическая       -28.03.2020</w:t>
            </w:r>
            <w:r w:rsidR="005D5882">
              <w:t xml:space="preserve">;       </w:t>
            </w:r>
            <w:r>
              <w:t xml:space="preserve">                          Стоматология хирургическая - </w:t>
            </w:r>
            <w:r>
              <w:lastRenderedPageBreak/>
              <w:t xml:space="preserve">21.04.2017;    </w:t>
            </w:r>
            <w:r w:rsidR="005D5882">
              <w:t xml:space="preserve">                           </w:t>
            </w:r>
            <w:r>
              <w:t xml:space="preserve">               </w:t>
            </w:r>
            <w:r w:rsidRPr="000B2A09">
              <w:t>Организация здравоохранения и общественное здоровье -30.0</w:t>
            </w:r>
            <w:r>
              <w:t>4</w:t>
            </w:r>
            <w:r w:rsidRPr="000B2A09"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81BF2" w:rsidRDefault="007353B6" w:rsidP="0046734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81BF2" w:rsidRDefault="007353B6" w:rsidP="0046734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81BF2" w:rsidRDefault="007353B6" w:rsidP="0046734F"/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623BF" w:rsidRDefault="007353B6" w:rsidP="0046734F">
            <w:r w:rsidRPr="00A623BF"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623BF" w:rsidRDefault="007353B6" w:rsidP="0046734F">
            <w:r w:rsidRPr="00A623BF"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623BF" w:rsidRDefault="007353B6" w:rsidP="0046734F">
            <w:r w:rsidRPr="00A623BF">
              <w:t xml:space="preserve"> Московский Государственный медико-стоматологический университет - 2008,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623BF" w:rsidRDefault="007353B6" w:rsidP="005D5882">
            <w:r w:rsidRPr="00A623BF">
              <w:t>Стоматология ортопедическая                           -</w:t>
            </w:r>
            <w:r w:rsidR="005D5882">
              <w:t>26</w:t>
            </w:r>
            <w:r w:rsidRPr="00A623BF">
              <w:t xml:space="preserve">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46734F">
            <w:r w:rsidRPr="00A623BF">
              <w:t>Первая 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623BF" w:rsidRDefault="007353B6" w:rsidP="0046734F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623BF" w:rsidRDefault="007353B6" w:rsidP="0046734F"/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Илевич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Иваново-Франковская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</w:t>
            </w:r>
            <w:r>
              <w:rPr>
                <w:rFonts w:ascii="Calibri" w:hAnsi="Calibri" w:cs="Calibri"/>
                <w:color w:val="000000"/>
              </w:rPr>
              <w:t xml:space="preserve"> 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ортопедическая-</w:t>
            </w:r>
            <w:r w:rsidR="005D5882">
              <w:rPr>
                <w:rFonts w:ascii="Calibri" w:hAnsi="Calibri" w:cs="Calibri"/>
                <w:color w:val="000000"/>
              </w:rPr>
              <w:t>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КМН, 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Татарцев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Н.Н.Бурденко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2011,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 общей практики,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5D5882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ортопедическая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- 30.04.2019                                           </w:t>
            </w:r>
            <w:r>
              <w:rPr>
                <w:rFonts w:ascii="Calibri" w:hAnsi="Calibri" w:cs="Calibri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Вторая категория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C46C30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7353B6" w:rsidRPr="00C46C30" w:rsidTr="00D04D8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Гаврина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08.02.2020;                      </w:t>
            </w:r>
            <w:r>
              <w:t xml:space="preserve"> </w:t>
            </w:r>
            <w:r w:rsidRPr="005F2AEC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4D8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Смышляева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Д.И.Ульянова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53B6" w:rsidRPr="00C46C30" w:rsidRDefault="007353B6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Инфекционные болезни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26.12.20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D04D8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4D8C" w:rsidRPr="00D04D8C" w:rsidRDefault="00D04D8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04D8C">
              <w:rPr>
                <w:rFonts w:ascii="Calibri" w:hAnsi="Calibri" w:cs="Calibri"/>
                <w:color w:val="000000"/>
              </w:rPr>
              <w:t>Золотникова</w:t>
            </w:r>
            <w:proofErr w:type="spellEnd"/>
            <w:r w:rsidRPr="00D04D8C">
              <w:rPr>
                <w:rFonts w:ascii="Calibri" w:hAnsi="Calibri" w:cs="Calibri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8C" w:rsidRPr="00D04D8C" w:rsidRDefault="00D04D8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04D8C">
              <w:rPr>
                <w:rFonts w:ascii="Calibri" w:hAnsi="Calibri" w:cs="Calibri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8C" w:rsidRPr="00D04D8C" w:rsidRDefault="005D5882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D5882">
              <w:rPr>
                <w:rFonts w:ascii="Calibri" w:hAnsi="Calibri" w:cs="Calibri"/>
                <w:color w:val="000000"/>
              </w:rPr>
              <w:t>Рязанский медицинский институт имени академика И.П.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D5882">
              <w:rPr>
                <w:rFonts w:ascii="Calibri" w:hAnsi="Calibri" w:cs="Calibri"/>
                <w:color w:val="000000"/>
              </w:rPr>
              <w:t>Павлова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5D5882">
              <w:rPr>
                <w:rFonts w:ascii="Calibri" w:hAnsi="Calibri" w:cs="Calibri"/>
                <w:color w:val="000000"/>
              </w:rPr>
              <w:t>1992</w:t>
            </w:r>
            <w:r>
              <w:rPr>
                <w:rFonts w:ascii="Calibri" w:hAnsi="Calibri" w:cs="Calibri"/>
                <w:color w:val="000000"/>
              </w:rPr>
              <w:t>,</w:t>
            </w:r>
            <w:r>
              <w:t xml:space="preserve"> </w:t>
            </w:r>
            <w:r w:rsidRPr="005D5882">
              <w:rPr>
                <w:rFonts w:ascii="Calibri" w:hAnsi="Calibri" w:cs="Calibri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8C" w:rsidRPr="00D04D8C" w:rsidRDefault="00713C6D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13C6D">
              <w:rPr>
                <w:rFonts w:ascii="Calibri" w:hAnsi="Calibri" w:cs="Calibri"/>
                <w:color w:val="000000"/>
              </w:rPr>
              <w:t>Эпидемиология</w:t>
            </w:r>
            <w:r>
              <w:rPr>
                <w:rFonts w:ascii="Calibri" w:hAnsi="Calibri" w:cs="Calibri"/>
                <w:color w:val="000000"/>
              </w:rPr>
              <w:t xml:space="preserve">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8C" w:rsidRPr="00D04D8C" w:rsidRDefault="009A4C1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8C" w:rsidRPr="00D04D8C" w:rsidRDefault="00D04D8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4D8C" w:rsidRPr="00D04D8C" w:rsidRDefault="00D04D8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D04D8C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D04D8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Отделение профилактики</w:t>
            </w:r>
          </w:p>
        </w:tc>
      </w:tr>
      <w:tr w:rsidR="00F552F9" w:rsidRPr="00D04D8C" w:rsidTr="00713C6D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r w:rsidRPr="0013085F">
              <w:t>Дмитриева Марина Евгеньевна</w:t>
            </w:r>
          </w:p>
          <w:p w:rsidR="00F552F9" w:rsidRPr="006400C0" w:rsidRDefault="00F552F9" w:rsidP="005D5882"/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13085F" w:rsidRDefault="00F552F9" w:rsidP="005D5882">
            <w:r w:rsidRPr="0013085F"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r w:rsidRPr="0013085F">
              <w:t xml:space="preserve">1-ый Московский медицинский институт им. </w:t>
            </w:r>
            <w:proofErr w:type="spellStart"/>
            <w:r w:rsidRPr="0013085F">
              <w:t>И.М.Сеченова</w:t>
            </w:r>
            <w:proofErr w:type="spellEnd"/>
            <w:r w:rsidRPr="0013085F">
              <w:t xml:space="preserve"> – 1984, лечебное дело, врач</w:t>
            </w:r>
          </w:p>
          <w:p w:rsidR="00F552F9" w:rsidRPr="006400C0" w:rsidRDefault="00F552F9" w:rsidP="005D5882"/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13085F" w:rsidRDefault="00F552F9" w:rsidP="005D5882">
            <w:r w:rsidRPr="0013085F">
              <w:lastRenderedPageBreak/>
              <w:t>Терапия – 07.03.20</w:t>
            </w:r>
            <w:r>
              <w:t xml:space="preserve">18; </w:t>
            </w:r>
            <w:r w:rsidR="00713C6D">
              <w:t xml:space="preserve">                          </w:t>
            </w:r>
            <w:proofErr w:type="spellStart"/>
            <w:r>
              <w:t>Профпатология</w:t>
            </w:r>
            <w:proofErr w:type="spellEnd"/>
            <w:r>
              <w:t xml:space="preserve"> – 14.03.2020; </w:t>
            </w:r>
            <w:r w:rsidRPr="00FB3CAA">
              <w:t>Организация здравоохранения и общественное здоровье -</w:t>
            </w:r>
            <w:r>
              <w:t>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r w:rsidRPr="0013085F">
              <w:t>Высшая категория</w:t>
            </w:r>
          </w:p>
          <w:p w:rsidR="00F552F9" w:rsidRPr="006400C0" w:rsidRDefault="00F552F9" w:rsidP="005D5882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13085F" w:rsidRDefault="00F552F9" w:rsidP="005D5882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13085F" w:rsidRDefault="00F552F9" w:rsidP="005D5882"/>
        </w:tc>
      </w:tr>
      <w:tr w:rsidR="00F552F9" w:rsidRPr="00D04D8C" w:rsidTr="00F552F9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297E08" w:rsidRDefault="00F552F9" w:rsidP="005D5882">
            <w:r w:rsidRPr="00297E08">
              <w:lastRenderedPageBreak/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297E08" w:rsidRDefault="00F552F9" w:rsidP="005D5882">
            <w:r w:rsidRPr="00297E08"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297E08" w:rsidRDefault="00F552F9" w:rsidP="005D5882">
            <w:r w:rsidRPr="00297E08"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297E08" w:rsidRDefault="00F552F9" w:rsidP="005D5882">
            <w:r w:rsidRPr="00297E08"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9A4C1B" w:rsidP="005D5882">
            <w:r>
              <w:t xml:space="preserve">Первая </w:t>
            </w:r>
            <w:r w:rsidR="00F552F9" w:rsidRPr="00297E08"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297E08" w:rsidRDefault="00F552F9" w:rsidP="005D5882"/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297E08" w:rsidRDefault="00F552F9" w:rsidP="005D5882"/>
        </w:tc>
      </w:tr>
      <w:tr w:rsidR="00F552F9" w:rsidRPr="00D04D8C" w:rsidTr="00F552F9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441339" w:rsidRDefault="00F552F9" w:rsidP="005D5882">
            <w:r w:rsidRPr="00441339"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441339" w:rsidRDefault="00F552F9" w:rsidP="005D5882">
            <w:r w:rsidRPr="00441339"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441339" w:rsidRDefault="00F552F9" w:rsidP="005D5882">
            <w:r w:rsidRPr="00441339"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r w:rsidRPr="00441339"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1980,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Психиатрия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Вожагов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382D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 w:rsidRPr="00C46C30">
              <w:rPr>
                <w:rFonts w:ascii="Calibri" w:hAnsi="Calibri" w:cs="Calibri"/>
                <w:color w:val="000000"/>
              </w:rPr>
              <w:t>-19</w:t>
            </w:r>
            <w:r>
              <w:rPr>
                <w:rFonts w:ascii="Calibri" w:hAnsi="Calibri" w:cs="Calibri"/>
                <w:color w:val="000000"/>
              </w:rPr>
              <w:t>86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Оториноларингология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</w:t>
            </w:r>
            <w:r w:rsidRPr="009D1146">
              <w:rPr>
                <w:rFonts w:ascii="Calibri" w:hAnsi="Calibri" w:cs="Calibri"/>
                <w:color w:val="000000"/>
              </w:rPr>
              <w:t>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КМН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9D1146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9D1146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Пазухина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A71AE4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1146">
              <w:rPr>
                <w:rFonts w:ascii="Calibri" w:hAnsi="Calibri" w:cs="Calibri"/>
                <w:color w:val="000000"/>
              </w:rPr>
              <w:t>Ивановская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 xml:space="preserve">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Эндокринология-</w:t>
            </w:r>
            <w:r>
              <w:t xml:space="preserve"> </w:t>
            </w:r>
            <w:r w:rsidRPr="009D1146">
              <w:rPr>
                <w:rFonts w:ascii="Calibri" w:hAnsi="Calibri" w:cs="Calibri"/>
                <w:color w:val="000000"/>
              </w:rPr>
              <w:t>0</w:t>
            </w:r>
            <w:r w:rsidR="00713C6D">
              <w:rPr>
                <w:rFonts w:ascii="Calibri" w:hAnsi="Calibri" w:cs="Calibri"/>
                <w:color w:val="000000"/>
              </w:rPr>
              <w:t>3</w:t>
            </w:r>
            <w:r w:rsidRPr="009D1146">
              <w:rPr>
                <w:rFonts w:ascii="Calibri" w:hAnsi="Calibri" w:cs="Calibri"/>
                <w:color w:val="000000"/>
              </w:rPr>
              <w:t>.0</w:t>
            </w:r>
            <w:r w:rsidR="00713C6D">
              <w:rPr>
                <w:rFonts w:ascii="Calibri" w:hAnsi="Calibri" w:cs="Calibri"/>
                <w:color w:val="000000"/>
              </w:rPr>
              <w:t>4</w:t>
            </w:r>
            <w:r w:rsidRPr="009D1146">
              <w:rPr>
                <w:rFonts w:ascii="Calibri" w:hAnsi="Calibri" w:cs="Calibri"/>
                <w:color w:val="000000"/>
              </w:rPr>
              <w:t>.20</w:t>
            </w:r>
            <w:r w:rsidR="00713C6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Пак Лариса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Среднеазиатский медицинский педиатрический институт - 1983,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 w:rsidR="00713C6D"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713C6D">
              <w:rPr>
                <w:rFonts w:ascii="Calibri" w:hAnsi="Calibri" w:cs="Calibri"/>
                <w:color w:val="000000"/>
              </w:rPr>
              <w:t>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Севрюкова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- 1982,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 - 15.03.20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1-ый Московский медицинский институт им. И.М.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- 1985,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Психиатрия-наркология</w:t>
            </w:r>
            <w:r w:rsidRPr="009D1146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Щурина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- 1996,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</w:t>
            </w:r>
            <w:r>
              <w:rPr>
                <w:rFonts w:ascii="Calibri" w:hAnsi="Calibri" w:cs="Calibri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9A4C1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552F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Мульменко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Ворошиловградский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медицинский институт - 1975,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Pr="00C46C30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Заслуженный врач.</w:t>
            </w:r>
          </w:p>
          <w:p w:rsidR="00F552F9" w:rsidRPr="00C46C30" w:rsidRDefault="00F552F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52F9" w:rsidRDefault="00F552F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2AD6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2AD6" w:rsidRPr="00C46C30" w:rsidRDefault="00732AD6" w:rsidP="007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D6" w:rsidRPr="00C46C30" w:rsidRDefault="00732AD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D6" w:rsidRPr="00C46C30" w:rsidRDefault="00732AD6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>Саратовский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D6" w:rsidRDefault="00732AD6" w:rsidP="0073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Терапия - </w:t>
            </w:r>
            <w:r w:rsidRPr="00732AD6">
              <w:rPr>
                <w:rFonts w:ascii="Calibri" w:hAnsi="Calibri" w:cs="Calibri"/>
                <w:color w:val="000000"/>
              </w:rPr>
              <w:t>11.04.2018</w:t>
            </w:r>
          </w:p>
          <w:p w:rsidR="00732AD6" w:rsidRPr="00732AD6" w:rsidRDefault="00732AD6" w:rsidP="00732AD6">
            <w:pPr>
              <w:rPr>
                <w:rFonts w:ascii="Calibri" w:hAnsi="Calibri" w:cs="Calibri"/>
              </w:rPr>
            </w:pPr>
            <w:proofErr w:type="spellStart"/>
            <w:r w:rsidRPr="00732AD6"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-</w:t>
            </w:r>
            <w:r w:rsidR="003C51BD">
              <w:t xml:space="preserve"> </w:t>
            </w:r>
            <w:r w:rsidR="003C51BD" w:rsidRPr="003C51BD">
              <w:rPr>
                <w:rFonts w:ascii="Calibri" w:hAnsi="Calibri" w:cs="Calibri"/>
              </w:rPr>
              <w:t>19.05.2017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D6" w:rsidRDefault="00732AD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32AD6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AD6" w:rsidRDefault="00732AD6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2AD6" w:rsidRDefault="00732AD6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6719" w:rsidRPr="00C46C30" w:rsidRDefault="00B7671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Кабинет ультразвуковых исследований </w:t>
            </w:r>
            <w:proofErr w:type="gramStart"/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76719" w:rsidRPr="00D04D8C" w:rsidTr="00F552F9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6719" w:rsidRPr="00C46C30" w:rsidRDefault="00B7671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Стадников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719" w:rsidRPr="00C46C30" w:rsidRDefault="00B7671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УЗИ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сердечно-сосудистой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системы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719" w:rsidRPr="00C46C30" w:rsidRDefault="00B7671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719" w:rsidRPr="00C46C30" w:rsidRDefault="00B76719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функциональная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02.03.20</w:t>
            </w:r>
            <w:r>
              <w:rPr>
                <w:rFonts w:ascii="Calibri" w:hAnsi="Calibri" w:cs="Calibri"/>
                <w:color w:val="000000"/>
              </w:rPr>
              <w:t>18</w:t>
            </w:r>
            <w:r w:rsidR="00713C6D">
              <w:rPr>
                <w:rFonts w:ascii="Calibri" w:hAnsi="Calibri" w:cs="Calibri"/>
                <w:color w:val="000000"/>
              </w:rPr>
              <w:t xml:space="preserve">;                    </w:t>
            </w:r>
            <w:r w:rsidR="00713C6D" w:rsidRPr="00713C6D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-14.</w:t>
            </w:r>
            <w:r w:rsidR="00713C6D">
              <w:rPr>
                <w:rFonts w:ascii="Calibri" w:hAnsi="Calibri" w:cs="Calibri"/>
                <w:color w:val="000000"/>
              </w:rPr>
              <w:t>10</w:t>
            </w:r>
            <w:r w:rsidR="00713C6D" w:rsidRPr="00713C6D">
              <w:rPr>
                <w:rFonts w:ascii="Calibri" w:hAnsi="Calibri" w:cs="Calibri"/>
                <w:color w:val="000000"/>
              </w:rPr>
              <w:t>.2019</w:t>
            </w:r>
            <w:r w:rsidR="00713C6D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719" w:rsidRPr="00C46C30" w:rsidRDefault="00B7671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719" w:rsidRPr="00C46C30" w:rsidRDefault="00B7671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6719" w:rsidRPr="00C46C30" w:rsidRDefault="00B76719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8C" w:rsidRPr="00C46C30" w:rsidRDefault="00D04D8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Кардиологический кабинет</w:t>
            </w:r>
          </w:p>
        </w:tc>
      </w:tr>
      <w:tr w:rsidR="007353B6" w:rsidRPr="00C46C30" w:rsidTr="00D04D8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институт 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медико-социальной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реабилитологии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Кардиология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10.02.2020; </w:t>
            </w:r>
            <w:r w:rsidR="00713C6D">
              <w:rPr>
                <w:rFonts w:ascii="Calibri" w:hAnsi="Calibri" w:cs="Calibri"/>
                <w:color w:val="000000"/>
              </w:rPr>
              <w:t xml:space="preserve">              </w:t>
            </w:r>
            <w:r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14.05</w:t>
            </w:r>
            <w:r w:rsidRPr="000B2A09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4D8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Смотрова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A2312">
              <w:rPr>
                <w:rFonts w:ascii="Calibri" w:hAnsi="Calibri" w:cs="Calibri"/>
                <w:color w:val="000000"/>
              </w:rPr>
              <w:t xml:space="preserve">ГБОУ ВПО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EA2312">
              <w:rPr>
                <w:rFonts w:ascii="Calibri" w:hAnsi="Calibri" w:cs="Calibri"/>
                <w:color w:val="000000"/>
              </w:rPr>
              <w:t>Волгоградский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»- 2011,</w:t>
            </w:r>
            <w:r>
              <w:t xml:space="preserve">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76719" w:rsidRPr="00C46C30" w:rsidRDefault="00B7671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C46C30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270FCB" w:rsidRDefault="007353B6" w:rsidP="007353B6">
            <w:r w:rsidRPr="00270FCB"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270FCB" w:rsidRDefault="007353B6" w:rsidP="007353B6">
            <w:r w:rsidRPr="00270FCB">
              <w:t>Врач-</w:t>
            </w:r>
            <w:proofErr w:type="spellStart"/>
            <w:r w:rsidRPr="00270FCB"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270FCB" w:rsidRDefault="007353B6" w:rsidP="007353B6">
            <w:r w:rsidRPr="00270FCB">
              <w:t xml:space="preserve">Московская медицинская академия им. </w:t>
            </w:r>
            <w:proofErr w:type="spellStart"/>
            <w:r w:rsidRPr="00270FCB">
              <w:t>И.М.Сеченова</w:t>
            </w:r>
            <w:proofErr w:type="spellEnd"/>
            <w:r w:rsidRPr="00270FCB">
              <w:t xml:space="preserve">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7353B6">
            <w:proofErr w:type="spellStart"/>
            <w:r w:rsidRPr="00270FCB">
              <w:t>Дерматовенерология</w:t>
            </w:r>
            <w:proofErr w:type="spellEnd"/>
            <w:r w:rsidRPr="00270FCB"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53B6" w:rsidRPr="000951D5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B5703" w:rsidRPr="00C46C30" w:rsidTr="007353B6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5F036E" w:rsidRDefault="003B57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yellow"/>
              </w:rPr>
            </w:pPr>
            <w:proofErr w:type="spellStart"/>
            <w:r w:rsidRPr="00522F1F">
              <w:rPr>
                <w:rFonts w:ascii="Calibri" w:hAnsi="Calibri" w:cs="Calibri"/>
                <w:color w:val="000000"/>
              </w:rPr>
              <w:lastRenderedPageBreak/>
              <w:t>Темеризанцева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C46C30" w:rsidRDefault="003B5703" w:rsidP="003B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B5703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proofErr w:type="gramStart"/>
            <w:r>
              <w:rPr>
                <w:rFonts w:ascii="Calibri" w:hAnsi="Calibri" w:cs="Calibri"/>
                <w:color w:val="000000"/>
              </w:rPr>
              <w:t>-в</w:t>
            </w:r>
            <w:proofErr w:type="gramEnd"/>
            <w:r w:rsidRPr="005F036E">
              <w:rPr>
                <w:rFonts w:ascii="Calibri" w:hAnsi="Calibri" w:cs="Calibri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C46C30" w:rsidRDefault="003B57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522F1F">
              <w:rPr>
                <w:rFonts w:ascii="Calibri" w:hAnsi="Calibri" w:cs="Calibri"/>
                <w:color w:val="000000"/>
              </w:rPr>
              <w:t>Федерального</w:t>
            </w:r>
            <w:proofErr w:type="gramEnd"/>
            <w:r w:rsidRPr="00522F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22F1F">
              <w:rPr>
                <w:rFonts w:ascii="Calibri" w:hAnsi="Calibri" w:cs="Calibri"/>
                <w:color w:val="000000"/>
              </w:rPr>
              <w:t>агенства</w:t>
            </w:r>
            <w:proofErr w:type="spellEnd"/>
            <w:r w:rsidRPr="00522F1F">
              <w:rPr>
                <w:rFonts w:ascii="Calibri" w:hAnsi="Calibri" w:cs="Calibri"/>
                <w:color w:val="000000"/>
              </w:rPr>
              <w:t xml:space="preserve"> по здравоохранению</w:t>
            </w:r>
            <w:r>
              <w:rPr>
                <w:rFonts w:ascii="Calibri" w:hAnsi="Calibri" w:cs="Calibri"/>
                <w:color w:val="000000"/>
              </w:rPr>
              <w:t xml:space="preserve"> - 2007</w:t>
            </w:r>
            <w:r>
              <w:t xml:space="preserve"> м</w:t>
            </w:r>
            <w:r w:rsidRPr="00522F1F">
              <w:rPr>
                <w:rFonts w:ascii="Calibri" w:hAnsi="Calibri" w:cs="Calibri"/>
                <w:color w:val="000000"/>
              </w:rPr>
              <w:t>едицинская биохимия</w:t>
            </w:r>
            <w:r>
              <w:rPr>
                <w:rFonts w:ascii="Calibri" w:hAnsi="Calibri" w:cs="Calibri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C46C30" w:rsidRDefault="003B5703" w:rsidP="0095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22F1F">
              <w:rPr>
                <w:rFonts w:ascii="Calibri" w:hAnsi="Calibri" w:cs="Calibri"/>
                <w:color w:val="000000"/>
              </w:rPr>
              <w:t>Клиническая лабораторная диагностика</w:t>
            </w:r>
            <w:r>
              <w:rPr>
                <w:rFonts w:ascii="Calibri" w:hAnsi="Calibri" w:cs="Calibri"/>
                <w:color w:val="000000"/>
              </w:rPr>
              <w:t xml:space="preserve"> -14.01.2019</w:t>
            </w:r>
            <w:r w:rsidR="00950A37">
              <w:rPr>
                <w:rFonts w:ascii="Calibri" w:hAnsi="Calibri" w:cs="Calibri"/>
                <w:color w:val="000000"/>
              </w:rPr>
              <w:t xml:space="preserve">;                                              </w:t>
            </w:r>
            <w:r w:rsidR="00950A37">
              <w:t xml:space="preserve"> </w:t>
            </w:r>
            <w:r w:rsidR="00950A37" w:rsidRPr="00950A37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</w:t>
            </w:r>
            <w:r w:rsidR="00950A37">
              <w:rPr>
                <w:rFonts w:ascii="Calibri" w:hAnsi="Calibri" w:cs="Calibri"/>
                <w:color w:val="000000"/>
              </w:rPr>
              <w:t>9</w:t>
            </w:r>
            <w:r w:rsidR="00950A37" w:rsidRPr="00950A37">
              <w:rPr>
                <w:rFonts w:ascii="Calibri" w:hAnsi="Calibri" w:cs="Calibri"/>
                <w:color w:val="000000"/>
              </w:rPr>
              <w:t>.0</w:t>
            </w:r>
            <w:r w:rsidR="00950A37">
              <w:rPr>
                <w:rFonts w:ascii="Calibri" w:hAnsi="Calibri" w:cs="Calibri"/>
                <w:color w:val="000000"/>
              </w:rPr>
              <w:t>2</w:t>
            </w:r>
            <w:r w:rsidR="00950A37" w:rsidRPr="00950A37">
              <w:rPr>
                <w:rFonts w:ascii="Calibri" w:hAnsi="Calibri" w:cs="Calibri"/>
                <w:color w:val="000000"/>
              </w:rPr>
              <w:t>.20</w:t>
            </w:r>
            <w:r w:rsidR="00950A37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C46C30" w:rsidRDefault="0044679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Высшая </w:t>
            </w:r>
            <w:r w:rsidR="003B5703"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841033" w:rsidRDefault="003B5703" w:rsidP="00DD60C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841033" w:rsidRDefault="003B5703" w:rsidP="00DD60C3">
            <w:pPr>
              <w:jc w:val="center"/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Свердловский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1975,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анитария,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>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Бактериология -</w:t>
            </w:r>
            <w:r w:rsidR="00D77DD3">
              <w:rPr>
                <w:rFonts w:ascii="Calibri" w:hAnsi="Calibri" w:cs="Calibri"/>
                <w:color w:val="000000"/>
              </w:rPr>
              <w:t>04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B5703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841033" w:rsidRDefault="003B5703" w:rsidP="005D5882">
            <w:proofErr w:type="spellStart"/>
            <w:r w:rsidRPr="00841033">
              <w:t>Ивенева</w:t>
            </w:r>
            <w:proofErr w:type="spellEnd"/>
            <w:r w:rsidRPr="00841033">
              <w:t xml:space="preserve"> Ольга Николаевна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841033" w:rsidRDefault="003B5703" w:rsidP="003B5703">
            <w:r>
              <w:t>В</w:t>
            </w:r>
            <w:r w:rsidRPr="00841033">
              <w:t>рач клинической лабораторной диаг</w:t>
            </w:r>
            <w:r w:rsidR="00D77DD3">
              <w:t>н</w:t>
            </w:r>
            <w:r w:rsidRPr="00841033">
              <w:t>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841033" w:rsidRDefault="003B5703" w:rsidP="005D5882">
            <w:r w:rsidRPr="00841033">
              <w:t>Ленинградский санитарно-гигиенический медицинский институт – 1980, санитарно-гигиеническое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Pr="00841033" w:rsidRDefault="003B5703" w:rsidP="005D5882">
            <w:r w:rsidRPr="00841033">
              <w:t>Клиническая лабораторная диагностика – 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Default="003B5703" w:rsidP="00CF06A7">
            <w:r w:rsidRPr="00841033"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Default="003B5703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03" w:rsidRDefault="003B5703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5F036E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t>Исамухамедова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Нигора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2004,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Клиническая лабораторная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</w:t>
            </w:r>
            <w:r w:rsidR="00D77DD3">
              <w:rPr>
                <w:rFonts w:ascii="Calibri" w:hAnsi="Calibri" w:cs="Calibri"/>
                <w:color w:val="000000"/>
              </w:rPr>
              <w:t>30.12.2020</w:t>
            </w:r>
            <w:r w:rsidRPr="00E16E8E">
              <w:rPr>
                <w:rFonts w:ascii="Calibri" w:hAnsi="Calibri" w:cs="Calibri"/>
                <w:color w:val="000000"/>
              </w:rPr>
              <w:t xml:space="preserve">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E16E8E" w:rsidRDefault="007353B6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E16E8E" w:rsidRDefault="007353B6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C51BD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D" w:rsidRPr="005F036E" w:rsidRDefault="003C51BD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D" w:rsidRPr="00C46C30" w:rsidRDefault="003C51BD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D" w:rsidRPr="00C46C30" w:rsidRDefault="003C51BD" w:rsidP="003C51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 xml:space="preserve">ГОУ ВПО Санкт-Петербургская  Государственная академия </w:t>
            </w: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Pr="003C51BD">
              <w:rPr>
                <w:rFonts w:ascii="Calibri" w:hAnsi="Calibri" w:cs="Calibri"/>
                <w:color w:val="000000"/>
              </w:rPr>
              <w:t>им.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51BD">
              <w:rPr>
                <w:rFonts w:ascii="Calibri" w:hAnsi="Calibri" w:cs="Calibri"/>
                <w:color w:val="000000"/>
              </w:rPr>
              <w:t>И.И.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C51BD">
              <w:rPr>
                <w:rFonts w:ascii="Calibri" w:hAnsi="Calibri" w:cs="Calibri"/>
                <w:color w:val="000000"/>
              </w:rPr>
              <w:t>Мечникова</w:t>
            </w:r>
            <w:r>
              <w:rPr>
                <w:rFonts w:ascii="Calibri" w:hAnsi="Calibri" w:cs="Calibri"/>
                <w:color w:val="000000"/>
              </w:rPr>
              <w:t xml:space="preserve"> – 2004,</w:t>
            </w:r>
            <w:r>
              <w:t xml:space="preserve"> м</w:t>
            </w:r>
            <w:r w:rsidRPr="003C51BD">
              <w:rPr>
                <w:rFonts w:ascii="Calibri" w:hAnsi="Calibri" w:cs="Calibri"/>
                <w:color w:val="000000"/>
              </w:rPr>
              <w:t>едико-профилактическое дело</w:t>
            </w:r>
            <w:r>
              <w:rPr>
                <w:rFonts w:ascii="Calibri" w:hAnsi="Calibri" w:cs="Calibri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D" w:rsidRPr="00C46C30" w:rsidRDefault="003C51BD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C51BD">
              <w:rPr>
                <w:rFonts w:ascii="Calibri" w:hAnsi="Calibri" w:cs="Calibri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D" w:rsidRPr="00E16E8E" w:rsidRDefault="003C51BD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D" w:rsidRPr="00E16E8E" w:rsidRDefault="003C51BD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1BD" w:rsidRPr="00E16E8E" w:rsidRDefault="003C51BD" w:rsidP="00DD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5F036E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Московская медицинская академия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едико-профилактическое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D77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</w:t>
            </w:r>
            <w:r w:rsidRPr="00E16E8E">
              <w:rPr>
                <w:rFonts w:ascii="Calibri" w:hAnsi="Calibri" w:cs="Calibri"/>
                <w:color w:val="000000"/>
              </w:rPr>
              <w:t xml:space="preserve">диагностика – </w:t>
            </w:r>
            <w:r w:rsidR="00D77DD3">
              <w:rPr>
                <w:rFonts w:ascii="Calibri" w:hAnsi="Calibri" w:cs="Calibri"/>
                <w:color w:val="000000"/>
              </w:rPr>
              <w:t>10.06</w:t>
            </w:r>
            <w:r w:rsidRPr="00E16E8E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5F036E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>
              <w:rPr>
                <w:rFonts w:ascii="Calibri" w:hAnsi="Calibri" w:cs="Calibri"/>
                <w:color w:val="000000"/>
              </w:rPr>
              <w:t>м</w:t>
            </w:r>
            <w:r w:rsidRPr="00C46C30">
              <w:rPr>
                <w:rFonts w:ascii="Calibri" w:hAnsi="Calibri" w:cs="Calibri"/>
                <w:color w:val="000000"/>
              </w:rPr>
              <w:t xml:space="preserve">едико-санитарное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6B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28.10.20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КМН, </w:t>
            </w:r>
          </w:p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5F036E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F036E">
              <w:rPr>
                <w:rFonts w:ascii="Calibri" w:hAnsi="Calibri" w:cs="Calibri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D63F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Алма-Атинский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1970,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08</w:t>
            </w:r>
            <w:r w:rsidRPr="00C46C30">
              <w:rPr>
                <w:rFonts w:ascii="Calibri" w:hAnsi="Calibri" w:cs="Calibri"/>
                <w:color w:val="000000"/>
              </w:rPr>
              <w:t>.02.20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5F036E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5F036E">
              <w:rPr>
                <w:rFonts w:ascii="Calibri" w:hAnsi="Calibri" w:cs="Calibri"/>
                <w:color w:val="000000"/>
              </w:rPr>
              <w:t>Солнышкова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Татьяна </w:t>
            </w:r>
            <w:proofErr w:type="spellStart"/>
            <w:r w:rsidRPr="005F036E">
              <w:rPr>
                <w:rFonts w:ascii="Calibri" w:hAnsi="Calibri" w:cs="Calibri"/>
                <w:color w:val="000000"/>
              </w:rPr>
              <w:t>Гелиевна</w:t>
            </w:r>
            <w:proofErr w:type="spellEnd"/>
            <w:r w:rsidRPr="005F036E">
              <w:rPr>
                <w:rFonts w:ascii="Calibri" w:hAnsi="Calibri" w:cs="Calibri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 w:rsidRPr="00D63F1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F03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ДМН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5D1A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BF5D1A" w:rsidRPr="00C46C30" w:rsidTr="00BF5D1A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Стафеева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r>
              <w:rPr>
                <w:rFonts w:ascii="Calibri" w:hAnsi="Calibri" w:cs="Calibri"/>
                <w:color w:val="000000"/>
              </w:rPr>
              <w:t>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Российский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1997,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Default="00BF5D1A" w:rsidP="00E83C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Дерматовенерология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E16E8E">
              <w:rPr>
                <w:rFonts w:ascii="Calibri" w:hAnsi="Calibri" w:cs="Calibri"/>
                <w:color w:val="000000"/>
              </w:rPr>
              <w:t>– 03.11.2017</w:t>
            </w:r>
            <w:r>
              <w:t xml:space="preserve">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F5D1A" w:rsidRPr="00C46C30" w:rsidTr="00BF5D1A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1987,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>- 08.06.2019</w:t>
            </w:r>
            <w:r>
              <w:rPr>
                <w:rFonts w:ascii="Calibri" w:hAnsi="Calibri" w:cs="Calibri"/>
                <w:color w:val="00000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C46C30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A341B" w:rsidRPr="00E16E8E" w:rsidTr="00BF5D1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Ерастова Татьяна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Воронежская государственная медицинская академия им. Н.Н.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A4B3F">
              <w:rPr>
                <w:rFonts w:ascii="Calibri" w:hAnsi="Calibri" w:cs="Calibri"/>
                <w:color w:val="000000"/>
              </w:rPr>
              <w:t>Бурденко</w:t>
            </w:r>
            <w:r>
              <w:rPr>
                <w:rFonts w:ascii="Calibri" w:hAnsi="Calibri" w:cs="Calibri"/>
                <w:color w:val="000000"/>
              </w:rPr>
              <w:t xml:space="preserve"> – 2010,</w:t>
            </w:r>
            <w:r>
              <w:t xml:space="preserve"> л</w:t>
            </w:r>
            <w:r w:rsidRPr="0045714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45714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Терапия – </w:t>
            </w:r>
            <w:r w:rsidRPr="00457140">
              <w:rPr>
                <w:rFonts w:ascii="Calibri" w:hAnsi="Calibri" w:cs="Calibri"/>
                <w:color w:val="000000"/>
              </w:rPr>
              <w:t>10.01.2017</w:t>
            </w:r>
            <w:r>
              <w:rPr>
                <w:rFonts w:ascii="Calibri" w:hAnsi="Calibri" w:cs="Calibri"/>
                <w:color w:val="000000"/>
              </w:rPr>
              <w:t xml:space="preserve">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>Вторая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E16E8E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E16E8E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5D1A" w:rsidRPr="00E16E8E" w:rsidTr="00BF5D1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Ординарцева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0A4B3F" w:rsidRDefault="00625771" w:rsidP="0062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Ярославский</w:t>
            </w:r>
            <w:r w:rsidR="00BF5D1A">
              <w:rPr>
                <w:rFonts w:ascii="Calibri" w:hAnsi="Calibri" w:cs="Calibri"/>
                <w:color w:val="000000"/>
              </w:rPr>
              <w:t xml:space="preserve"> государственный медицинский институт – 1993, ле</w:t>
            </w:r>
            <w:r>
              <w:rPr>
                <w:rFonts w:ascii="Calibri" w:hAnsi="Calibri" w:cs="Calibri"/>
                <w:color w:val="000000"/>
              </w:rPr>
              <w:t>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71" w:rsidRPr="00E83C28" w:rsidRDefault="0062577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83C28">
              <w:rPr>
                <w:rFonts w:ascii="Calibri" w:hAnsi="Calibri" w:cs="Calibri"/>
              </w:rPr>
              <w:t xml:space="preserve">Терапия </w:t>
            </w:r>
            <w:r w:rsidR="00E83C28" w:rsidRPr="00E83C28">
              <w:rPr>
                <w:rFonts w:ascii="Calibri" w:hAnsi="Calibri" w:cs="Calibri"/>
              </w:rPr>
              <w:t>–</w:t>
            </w:r>
            <w:r w:rsidRPr="00E83C28">
              <w:rPr>
                <w:rFonts w:ascii="Calibri" w:hAnsi="Calibri" w:cs="Calibri"/>
              </w:rPr>
              <w:t xml:space="preserve"> </w:t>
            </w:r>
            <w:r w:rsidR="00E83C28" w:rsidRPr="00E83C28">
              <w:rPr>
                <w:rFonts w:ascii="Calibri" w:hAnsi="Calibri" w:cs="Calibri"/>
              </w:rPr>
              <w:t>01.10.2018</w:t>
            </w:r>
            <w:r w:rsidR="00E83C28">
              <w:rPr>
                <w:rFonts w:ascii="Calibri" w:hAnsi="Calibri" w:cs="Calibri"/>
              </w:rPr>
              <w:t>;</w:t>
            </w:r>
          </w:p>
          <w:p w:rsidR="00BF5D1A" w:rsidRPr="00625771" w:rsidRDefault="00625771" w:rsidP="0062577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Профпатология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89778C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89778C">
              <w:rPr>
                <w:rFonts w:ascii="Calibri" w:hAnsi="Calibri" w:cs="Calibri"/>
              </w:rPr>
              <w:t>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E16E8E" w:rsidRDefault="00625771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E16E8E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E16E8E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F5D1A" w:rsidRPr="00E16E8E" w:rsidTr="00BF5D1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89778C" w:rsidRDefault="0062577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89778C">
              <w:rPr>
                <w:rFonts w:ascii="Calibri" w:hAnsi="Calibri" w:cs="Calibri"/>
              </w:rPr>
              <w:t>Бакисова</w:t>
            </w:r>
            <w:proofErr w:type="spellEnd"/>
            <w:r w:rsidRPr="0089778C">
              <w:rPr>
                <w:rFonts w:ascii="Calibri" w:hAnsi="Calibri" w:cs="Calibri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89778C" w:rsidRDefault="0062577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9778C">
              <w:rPr>
                <w:rFonts w:ascii="Calibri" w:hAnsi="Calibri" w:cs="Calibri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0A4B3F" w:rsidRDefault="0089778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778C">
              <w:rPr>
                <w:rFonts w:ascii="Calibri" w:hAnsi="Calibri" w:cs="Calibri"/>
                <w:color w:val="000000"/>
              </w:rPr>
              <w:t>ГБОУ ВПО "Нижегородская государственная медицинская академия" Министерства здравоохранения РФ</w:t>
            </w:r>
            <w:r>
              <w:rPr>
                <w:rFonts w:ascii="Calibri" w:hAnsi="Calibri" w:cs="Calibri"/>
                <w:color w:val="000000"/>
              </w:rPr>
              <w:t xml:space="preserve"> -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Default="0089778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9778C">
              <w:rPr>
                <w:rFonts w:ascii="Calibri" w:hAnsi="Calibri" w:cs="Calibri"/>
                <w:color w:val="000000"/>
              </w:rPr>
              <w:t>Неврология</w:t>
            </w:r>
            <w:r>
              <w:rPr>
                <w:rFonts w:ascii="Calibri" w:hAnsi="Calibri" w:cs="Calibri"/>
                <w:color w:val="000000"/>
              </w:rPr>
              <w:t xml:space="preserve"> – 15.07.2019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E16E8E" w:rsidRDefault="00BF5D1A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E16E8E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1A" w:rsidRPr="00E16E8E" w:rsidRDefault="00BF5D1A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A341B" w:rsidRPr="000A4B3F" w:rsidTr="00BF5D1A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5F1E3A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F1E3A">
              <w:rPr>
                <w:rFonts w:ascii="Calibri" w:hAnsi="Calibri" w:cs="Calibri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-</w:t>
            </w:r>
            <w:r w:rsidRPr="000A4B3F">
              <w:rPr>
                <w:rFonts w:ascii="Calibri" w:hAnsi="Calibri" w:cs="Calibri"/>
                <w:color w:val="000000"/>
              </w:rPr>
              <w:t>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A4B3F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0A4B3F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0A4B3F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A341B" w:rsidRPr="00C46C30" w:rsidTr="00BF5D1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И.М.Сеченова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89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89778C">
              <w:rPr>
                <w:rFonts w:ascii="Calibri" w:hAnsi="Calibri" w:cs="Calibri"/>
                <w:color w:val="00000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A341B" w:rsidRPr="00C46C30" w:rsidTr="00BF5D1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Саяпина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Туркменский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1979,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ечебно-профилактическая,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Клиническая лабораторная диагностика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C46C30">
              <w:rPr>
                <w:rFonts w:ascii="Calibri" w:hAnsi="Calibri" w:cs="Calibri"/>
                <w:color w:val="000000"/>
              </w:rPr>
              <w:t>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A341B" w:rsidRPr="00C46C30" w:rsidTr="00BF5D1A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Воронежская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Акушерство и гинекология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13.04.2020</w:t>
            </w:r>
          </w:p>
          <w:p w:rsidR="00CA341B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Ультразвуковая диагностика –</w:t>
            </w:r>
          </w:p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46C30" w:rsidRDefault="00CA341B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A341B" w:rsidRPr="00C46C30" w:rsidTr="00CA341B">
        <w:trPr>
          <w:trHeight w:val="382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41B" w:rsidRPr="00CA341B" w:rsidRDefault="00CA341B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 w:rsidR="00625771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Отделение лечебной физкультуры</w:t>
            </w:r>
          </w:p>
        </w:tc>
      </w:tr>
      <w:tr w:rsidR="007353B6" w:rsidRPr="00C46C30" w:rsidTr="00625771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54AA9" w:rsidRDefault="007353B6" w:rsidP="00B27545">
            <w:proofErr w:type="spellStart"/>
            <w:r w:rsidRPr="00654AA9">
              <w:t>Ростопка</w:t>
            </w:r>
            <w:proofErr w:type="spellEnd"/>
            <w:r w:rsidRPr="00654AA9"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54AA9" w:rsidRDefault="007353B6" w:rsidP="00B27545">
            <w:r w:rsidRPr="00654AA9">
              <w:t xml:space="preserve">Заведующий </w:t>
            </w:r>
            <w:proofErr w:type="gramStart"/>
            <w:r w:rsidRPr="00654AA9">
              <w:t>отделением-врач</w:t>
            </w:r>
            <w:proofErr w:type="gramEnd"/>
            <w:r w:rsidRPr="00654AA9"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54AA9" w:rsidRDefault="007353B6" w:rsidP="00B27545">
            <w:proofErr w:type="spellStart"/>
            <w:r w:rsidRPr="00654AA9">
              <w:t>Ворошиловградский</w:t>
            </w:r>
            <w:proofErr w:type="spellEnd"/>
            <w:r w:rsidRPr="00654AA9"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54AA9" w:rsidRDefault="007353B6" w:rsidP="000B2A09">
            <w:r w:rsidRPr="00654AA9">
              <w:t xml:space="preserve">Лечебная физкультура и </w:t>
            </w:r>
            <w:r w:rsidRPr="00522F1F">
              <w:t>спортивная медицина – 23.03.2020</w:t>
            </w:r>
            <w:r>
              <w:t xml:space="preserve">;                        </w:t>
            </w:r>
            <w:r w:rsidRPr="000B2A09">
              <w:t>Организация здравоохранения и общественное здоровье -</w:t>
            </w:r>
            <w:r>
              <w:t>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76F88" w:rsidRDefault="007353B6" w:rsidP="00B27545">
            <w:proofErr w:type="spellStart"/>
            <w:r w:rsidRPr="00C76F88">
              <w:t>Ишина</w:t>
            </w:r>
            <w:proofErr w:type="spellEnd"/>
            <w:r w:rsidRPr="00C76F88"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76F88" w:rsidRDefault="007353B6" w:rsidP="00B27545">
            <w:r w:rsidRPr="00C76F88"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76F88" w:rsidRDefault="007353B6" w:rsidP="00B27545">
            <w:r w:rsidRPr="00C76F88"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76F88" w:rsidRDefault="007353B6" w:rsidP="00B27545">
            <w:r w:rsidRPr="00C76F88">
              <w:t>Лечебная физкультура и</w:t>
            </w:r>
            <w:r>
              <w:t xml:space="preserve">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0588D" w:rsidRPr="00C46C30" w:rsidTr="0060588D">
        <w:trPr>
          <w:trHeight w:val="442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60588D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6058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Неврологическое отделение</w:t>
            </w:r>
          </w:p>
        </w:tc>
      </w:tr>
      <w:tr w:rsidR="0060588D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D63BBC" w:rsidRDefault="0060588D" w:rsidP="005D5882">
            <w:r w:rsidRPr="00D63BBC"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D63BBC" w:rsidRDefault="0060588D" w:rsidP="005D5882">
            <w:r w:rsidRPr="00D63BBC"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D63BBC" w:rsidRDefault="0060588D" w:rsidP="005D5882">
            <w:r w:rsidRPr="00D63BBC"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D63BBC" w:rsidRDefault="0060588D" w:rsidP="005D5882">
            <w:r w:rsidRPr="00D63BBC">
              <w:t xml:space="preserve">Неврология – </w:t>
            </w:r>
            <w:r>
              <w:t xml:space="preserve">28.03.2020; </w:t>
            </w:r>
            <w:r w:rsidR="000B5D1E">
              <w:t xml:space="preserve">                  </w:t>
            </w:r>
            <w:r w:rsidRPr="00FB3CAA">
              <w:t>Организация здравоохранения и общественное здоровье -</w:t>
            </w:r>
            <w:r>
              <w:t>30</w:t>
            </w:r>
            <w:r w:rsidRPr="00FB3CAA">
              <w:t>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Default="0060588D" w:rsidP="00CF06A7">
            <w:r w:rsidRPr="00D63BBC"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0588D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905AAC" w:rsidRDefault="0060588D" w:rsidP="005D5882">
            <w:r w:rsidRPr="00905AAC"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905AAC" w:rsidRDefault="0060588D" w:rsidP="005D5882">
            <w:r w:rsidRPr="00905AAC"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905AAC" w:rsidRDefault="0060588D" w:rsidP="005D5882">
            <w:r w:rsidRPr="00905AAC"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Default="0060588D" w:rsidP="005D5882">
            <w:r w:rsidRPr="00905AAC">
              <w:t>Неврология – 15.06.2017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0588D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Default="0060588D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57140">
              <w:rPr>
                <w:rFonts w:ascii="Calibri" w:hAnsi="Calibri" w:cs="Calibri"/>
                <w:color w:val="000000"/>
              </w:rPr>
              <w:t xml:space="preserve">ГБОУ ВПО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457140">
              <w:rPr>
                <w:rFonts w:ascii="Calibri" w:hAnsi="Calibri" w:cs="Calibri"/>
                <w:color w:val="000000"/>
              </w:rPr>
              <w:t>Тверской государственный медицинский университет</w:t>
            </w:r>
            <w:r>
              <w:rPr>
                <w:rFonts w:ascii="Calibri" w:hAnsi="Calibri" w:cs="Calibri"/>
                <w:color w:val="000000"/>
              </w:rPr>
              <w:t>»</w:t>
            </w:r>
            <w:r w:rsidRPr="00457140">
              <w:rPr>
                <w:rFonts w:ascii="Calibri" w:hAnsi="Calibri" w:cs="Calibri"/>
                <w:color w:val="000000"/>
              </w:rPr>
              <w:t xml:space="preserve"> МЗ РФ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2016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CF06A7" w:rsidRPr="00C46C30" w:rsidRDefault="00CF06A7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Неврология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457140">
              <w:rPr>
                <w:rFonts w:ascii="Calibri" w:hAnsi="Calibri" w:cs="Calibri"/>
                <w:color w:val="000000"/>
              </w:rPr>
              <w:t>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C46C30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0588D" w:rsidRPr="00C46C30" w:rsidTr="0060588D">
        <w:trPr>
          <w:trHeight w:val="508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88D" w:rsidRPr="0060588D" w:rsidRDefault="0060588D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6058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Отделение лучевой диагностики</w:t>
            </w:r>
          </w:p>
        </w:tc>
      </w:tr>
      <w:tr w:rsidR="00103CDB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Гельман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</w:t>
            </w:r>
          </w:p>
          <w:p w:rsidR="00CF06A7" w:rsidRPr="00C46C30" w:rsidRDefault="00CF06A7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13.02.2020;</w:t>
            </w:r>
            <w:r>
              <w:t xml:space="preserve">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FB3CAA">
              <w:rPr>
                <w:rFonts w:ascii="Calibri" w:hAnsi="Calibri" w:cs="Calibri"/>
                <w:color w:val="000000"/>
              </w:rPr>
              <w:t>9.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FB3CAA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3CDB" w:rsidRPr="00C46C30" w:rsidTr="00103CDB">
        <w:trPr>
          <w:trHeight w:val="514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103CDB" w:rsidRDefault="00103CDB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                                   </w:t>
            </w:r>
            <w:r w:rsidRPr="00103CDB">
              <w:rPr>
                <w:rFonts w:ascii="Calibri" w:hAnsi="Calibri" w:cs="Calibri"/>
                <w:b/>
                <w:color w:val="000000"/>
              </w:rPr>
              <w:t xml:space="preserve">Рентгенологический </w:t>
            </w:r>
            <w:r>
              <w:rPr>
                <w:rFonts w:ascii="Calibri" w:hAnsi="Calibri" w:cs="Calibri"/>
                <w:b/>
                <w:color w:val="000000"/>
              </w:rPr>
              <w:t>к</w:t>
            </w:r>
            <w:r w:rsidRPr="00103CDB">
              <w:rPr>
                <w:rFonts w:ascii="Calibri" w:hAnsi="Calibri" w:cs="Calibri"/>
                <w:b/>
                <w:color w:val="000000"/>
              </w:rPr>
              <w:t>абинет</w:t>
            </w:r>
          </w:p>
        </w:tc>
      </w:tr>
      <w:tr w:rsidR="00103CDB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Первый МГМУ им. И.М.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Сеченова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2012,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103CDB" w:rsidRPr="00C46C30" w:rsidTr="00AC69F1">
        <w:trPr>
          <w:trHeight w:val="52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103CDB" w:rsidRDefault="00103CD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proofErr w:type="spellStart"/>
            <w:r w:rsidRPr="00103CDB">
              <w:rPr>
                <w:rFonts w:ascii="Calibri" w:hAnsi="Calibri" w:cs="Calibri"/>
                <w:b/>
                <w:color w:val="000000"/>
              </w:rPr>
              <w:t>Маммографический</w:t>
            </w:r>
            <w:proofErr w:type="spellEnd"/>
            <w:r w:rsidRPr="00103CDB">
              <w:rPr>
                <w:rFonts w:ascii="Calibri" w:hAnsi="Calibri" w:cs="Calibri"/>
                <w:b/>
                <w:color w:val="000000"/>
              </w:rPr>
              <w:t xml:space="preserve"> кабинет</w:t>
            </w:r>
          </w:p>
        </w:tc>
      </w:tr>
      <w:tr w:rsidR="00103CDB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103CDB">
              <w:rPr>
                <w:rFonts w:ascii="Calibri" w:hAnsi="Calibri" w:cs="Calibri"/>
                <w:color w:val="000000"/>
              </w:rPr>
              <w:t>Скачкова</w:t>
            </w:r>
            <w:proofErr w:type="spellEnd"/>
            <w:r w:rsidRPr="00103CDB">
              <w:rPr>
                <w:rFonts w:ascii="Calibri" w:hAnsi="Calibri" w:cs="Calibri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CDB">
              <w:rPr>
                <w:rFonts w:ascii="Calibri" w:hAnsi="Calibri" w:cs="Calibri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3E73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Рентгенология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3E7312">
              <w:rPr>
                <w:rFonts w:ascii="Calibri" w:hAnsi="Calibri" w:cs="Calibri"/>
                <w:color w:val="000000"/>
              </w:rPr>
              <w:t>29</w:t>
            </w:r>
            <w:r w:rsidRPr="00103CDB">
              <w:rPr>
                <w:rFonts w:ascii="Calibri" w:hAnsi="Calibri" w:cs="Calibri"/>
                <w:color w:val="000000"/>
              </w:rPr>
              <w:t>.</w:t>
            </w:r>
            <w:r w:rsidR="003E7312">
              <w:rPr>
                <w:rFonts w:ascii="Calibri" w:hAnsi="Calibri" w:cs="Calibri"/>
                <w:color w:val="000000"/>
              </w:rPr>
              <w:t>1</w:t>
            </w:r>
            <w:r w:rsidRPr="00103CDB">
              <w:rPr>
                <w:rFonts w:ascii="Calibri" w:hAnsi="Calibri" w:cs="Calibri"/>
                <w:color w:val="000000"/>
              </w:rPr>
              <w:t>2</w:t>
            </w:r>
            <w:r w:rsidR="003E7312">
              <w:rPr>
                <w:rFonts w:ascii="Calibri" w:hAnsi="Calibri" w:cs="Calibri"/>
                <w:color w:val="000000"/>
              </w:rPr>
              <w:t>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CDB">
              <w:rPr>
                <w:rFonts w:ascii="Calibri" w:hAnsi="Calibri" w:cs="Calibri"/>
                <w:color w:val="000000"/>
              </w:rPr>
              <w:t>Вторая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CDB" w:rsidRPr="00C46C30" w:rsidRDefault="00103CDB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C69F1" w:rsidRPr="00C46C30" w:rsidTr="00AC69F1">
        <w:trPr>
          <w:trHeight w:val="513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AC69F1" w:rsidRDefault="00AC69F1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AC69F1">
              <w:rPr>
                <w:rFonts w:ascii="Calibri" w:hAnsi="Calibri" w:cs="Calibri"/>
                <w:b/>
                <w:color w:val="000000"/>
              </w:rPr>
              <w:t>Кабинет ультразвуковой диагностики</w:t>
            </w:r>
          </w:p>
        </w:tc>
      </w:tr>
      <w:tr w:rsidR="00AC69F1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Балаян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Северо-Осетинская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</w:p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- 11.12.20</w:t>
            </w:r>
            <w:r>
              <w:rPr>
                <w:rFonts w:ascii="Calibri" w:hAnsi="Calibri" w:cs="Calibri"/>
                <w:color w:val="000000"/>
              </w:rPr>
              <w:t>20;</w:t>
            </w:r>
            <w:r>
              <w:t xml:space="preserve">           </w:t>
            </w:r>
            <w:r w:rsidR="000B5D1E">
              <w:t xml:space="preserve">                 </w:t>
            </w:r>
            <w:r>
              <w:t xml:space="preserve">                </w:t>
            </w:r>
            <w:r w:rsidRPr="000B2A09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09" w:rsidRDefault="00AC69F1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КМН</w:t>
            </w:r>
            <w:r w:rsidR="000F2309">
              <w:rPr>
                <w:rFonts w:ascii="Calibri" w:hAnsi="Calibri" w:cs="Calibri"/>
                <w:color w:val="000000"/>
              </w:rPr>
              <w:t xml:space="preserve">, </w:t>
            </w:r>
          </w:p>
          <w:p w:rsidR="00AC69F1" w:rsidRPr="00C46C30" w:rsidRDefault="000F230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C69F1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C69F1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7545">
              <w:rPr>
                <w:rFonts w:ascii="Calibri" w:hAnsi="Calibri" w:cs="Calibri"/>
                <w:color w:val="000000"/>
              </w:rPr>
              <w:t>Ярославская государственная медицинская академия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1999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Ультразвуковая диагностика</w:t>
            </w:r>
            <w:r w:rsidRPr="00E16E8E">
              <w:rPr>
                <w:rFonts w:ascii="Calibri" w:hAnsi="Calibri" w:cs="Calibri"/>
                <w:color w:val="000000"/>
              </w:rPr>
              <w:t xml:space="preserve">- </w:t>
            </w:r>
            <w:r>
              <w:rPr>
                <w:rFonts w:ascii="Calibri" w:hAnsi="Calibri" w:cs="Calibri"/>
                <w:color w:val="000000"/>
              </w:rPr>
              <w:t>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25771" w:rsidRPr="00C46C30" w:rsidTr="00625771">
        <w:trPr>
          <w:trHeight w:val="418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71" w:rsidRPr="00625771" w:rsidRDefault="00625771" w:rsidP="006257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</w:t>
            </w:r>
            <w:r w:rsidRPr="006257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7353B6" w:rsidRPr="00C46C30" w:rsidTr="0062577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609" w:rsidRDefault="007353B6" w:rsidP="00B27545">
            <w:proofErr w:type="spellStart"/>
            <w:r w:rsidRPr="00D84609">
              <w:t>Мирлес</w:t>
            </w:r>
            <w:proofErr w:type="spellEnd"/>
            <w:r w:rsidRPr="00D84609"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609" w:rsidRDefault="007353B6" w:rsidP="00B27545">
            <w:r w:rsidRPr="00D84609">
              <w:t xml:space="preserve">Заведующий </w:t>
            </w:r>
            <w:proofErr w:type="gramStart"/>
            <w:r w:rsidRPr="00D84609">
              <w:t>отделением-врач</w:t>
            </w:r>
            <w:proofErr w:type="gramEnd"/>
            <w:r w:rsidRPr="00D84609"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609" w:rsidRDefault="007353B6" w:rsidP="00B27545">
            <w:r w:rsidRPr="00D84609">
              <w:t xml:space="preserve">ГОУ ВПО Российский государственный медицинский университет </w:t>
            </w:r>
            <w:proofErr w:type="gramStart"/>
            <w:r w:rsidRPr="00D84609">
              <w:t>Федерального</w:t>
            </w:r>
            <w:proofErr w:type="gramEnd"/>
            <w:r w:rsidRPr="00D84609">
              <w:t xml:space="preserve"> </w:t>
            </w:r>
            <w:proofErr w:type="spellStart"/>
            <w:r w:rsidRPr="00D84609">
              <w:t>агенства</w:t>
            </w:r>
            <w:proofErr w:type="spellEnd"/>
            <w:r w:rsidRPr="00D84609"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B95880">
            <w:r w:rsidRPr="00D84609">
              <w:t>Скорая медицинская помощь -</w:t>
            </w:r>
            <w:r>
              <w:t xml:space="preserve">16.11.2020;             </w:t>
            </w:r>
            <w:r w:rsidR="000B5D1E">
              <w:t xml:space="preserve">                           </w:t>
            </w:r>
            <w:r>
              <w:t xml:space="preserve">         </w:t>
            </w:r>
            <w:r w:rsidRPr="00B95880">
              <w:t>Организация здравоохранения и общественное здоровье -</w:t>
            </w:r>
            <w:r>
              <w:t>07.12</w:t>
            </w:r>
            <w:r w:rsidRPr="00B95880">
              <w:t>.2019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0B5D1E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366F97" w:rsidRDefault="007353B6" w:rsidP="00B27545">
            <w:pPr>
              <w:rPr>
                <w:highlight w:val="yellow"/>
              </w:rPr>
            </w:pPr>
            <w:r w:rsidRPr="0046734F">
              <w:lastRenderedPageBreak/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609" w:rsidRDefault="007353B6" w:rsidP="00B27545">
            <w:r w:rsidRPr="00366F97"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609" w:rsidRDefault="007353B6" w:rsidP="00B27545">
            <w:r w:rsidRPr="00522F1F">
              <w:t>ГОУ ВПО Московский Государственный медико-стоматологический университет</w:t>
            </w:r>
            <w:r>
              <w:t xml:space="preserve"> – 2009, </w:t>
            </w:r>
            <w:r w:rsidRPr="0046734F"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609" w:rsidRDefault="007353B6" w:rsidP="0046734F">
            <w:r w:rsidRPr="0046734F">
              <w:t>Скорая медицинская помощь</w:t>
            </w:r>
            <w:r>
              <w:t xml:space="preserve"> -13.03.2018;        </w:t>
            </w:r>
            <w:r w:rsidR="000B5D1E">
              <w:t xml:space="preserve">                    </w:t>
            </w:r>
            <w:r>
              <w:t xml:space="preserve">              </w:t>
            </w:r>
            <w:r w:rsidRPr="0046734F">
              <w:t>Анестезиология и реаниматология</w:t>
            </w:r>
            <w:r>
              <w:t xml:space="preserve">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E52" w:rsidRDefault="007353B6" w:rsidP="00B27545">
            <w:proofErr w:type="spellStart"/>
            <w:r w:rsidRPr="00D84E52">
              <w:t>Камалендинов</w:t>
            </w:r>
            <w:proofErr w:type="spellEnd"/>
            <w:r w:rsidRPr="00D84E52">
              <w:t xml:space="preserve"> Рушан </w:t>
            </w:r>
            <w:proofErr w:type="spellStart"/>
            <w:r w:rsidRPr="00D84E52">
              <w:t>Хайруллович</w:t>
            </w:r>
            <w:proofErr w:type="spellEnd"/>
            <w:r w:rsidRPr="00D84E52"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E52" w:rsidRDefault="007353B6" w:rsidP="00B27545">
            <w:r w:rsidRPr="00D84E52"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E52" w:rsidRDefault="007353B6" w:rsidP="00B27545">
            <w:r w:rsidRPr="00D84E52"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E52" w:rsidRDefault="007353B6" w:rsidP="00B27545">
            <w:r w:rsidRPr="00D84E52">
              <w:t>Скорая медицинская помощь – 10.06.2017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B27545">
            <w:r w:rsidRPr="00D84E52"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E52" w:rsidRDefault="007353B6" w:rsidP="00B27545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D84E52" w:rsidRDefault="007353B6" w:rsidP="00B27545"/>
        </w:tc>
      </w:tr>
      <w:tr w:rsidR="007353B6" w:rsidRPr="00C46C30" w:rsidTr="0062577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  <w:p w:rsidR="00AC4C30" w:rsidRPr="00C46C30" w:rsidRDefault="00AC4C30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0B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25.0</w:t>
            </w:r>
            <w:r w:rsidR="000B5D1E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.2020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0B5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 w:rsidR="000B5D1E">
              <w:rPr>
                <w:rFonts w:ascii="Calibri" w:hAnsi="Calibri" w:cs="Calibri"/>
                <w:color w:val="000000"/>
              </w:rPr>
              <w:t>10.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0B5D1E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.20</w:t>
            </w:r>
            <w:r w:rsidR="000B5D1E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Холодилова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Людмила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Феодосьевна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Ярославский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1993,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05</w:t>
            </w:r>
            <w:r w:rsidRPr="00C46C30">
              <w:rPr>
                <w:rFonts w:ascii="Calibri" w:hAnsi="Calibri" w:cs="Calibri"/>
                <w:color w:val="000000"/>
              </w:rPr>
              <w:t>.10.20</w:t>
            </w: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1984,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366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Скорая медицинская помощь -</w:t>
            </w:r>
            <w:r>
              <w:rPr>
                <w:rFonts w:ascii="Calibri" w:hAnsi="Calibri" w:cs="Calibri"/>
                <w:color w:val="000000"/>
              </w:rPr>
              <w:t>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9F1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F2B25" w:rsidRDefault="007353B6" w:rsidP="00B27545">
            <w:r w:rsidRPr="006F2B25"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F2B25" w:rsidRDefault="007353B6" w:rsidP="00B27545">
            <w:r w:rsidRPr="006F2B25">
              <w:t xml:space="preserve">Заведующий </w:t>
            </w:r>
            <w:proofErr w:type="gramStart"/>
            <w:r w:rsidRPr="006F2B25">
              <w:t>отделением-врач</w:t>
            </w:r>
            <w:proofErr w:type="gramEnd"/>
            <w:r w:rsidRPr="006F2B25"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F2B25" w:rsidRDefault="007353B6" w:rsidP="00B27545">
            <w:r w:rsidRPr="006F2B25"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F2B25" w:rsidRDefault="007353B6" w:rsidP="00B95880">
            <w:r w:rsidRPr="006F2B25">
              <w:t>Клиническая функциональная диагностика – 02.03.2018</w:t>
            </w:r>
            <w:r>
              <w:t xml:space="preserve">; </w:t>
            </w:r>
            <w:r w:rsidR="00B2415A">
              <w:t xml:space="preserve">                  </w:t>
            </w:r>
            <w:r w:rsidRPr="00B95880">
              <w:t>Организация здравоохранения и общественное здоровье -</w:t>
            </w:r>
            <w:r>
              <w:t>19.12</w:t>
            </w:r>
            <w:r w:rsidRPr="00B95880"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F2B25" w:rsidRDefault="007353B6" w:rsidP="00CF06A7">
            <w:r w:rsidRPr="006F2B25">
              <w:t xml:space="preserve">КМН, </w:t>
            </w:r>
            <w:r>
              <w:t xml:space="preserve">              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F2B25" w:rsidRDefault="007353B6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6F2B25" w:rsidRDefault="007353B6" w:rsidP="00A2476E">
            <w:pPr>
              <w:jc w:val="center"/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825A0" w:rsidRDefault="007353B6" w:rsidP="00B27545">
            <w:r w:rsidRPr="00A825A0">
              <w:lastRenderedPageBreak/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825A0" w:rsidRDefault="007353B6" w:rsidP="00B27545">
            <w:r w:rsidRPr="00A825A0"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825A0" w:rsidRDefault="007353B6" w:rsidP="00B27545">
            <w:r w:rsidRPr="00A825A0"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825A0" w:rsidRDefault="007353B6" w:rsidP="00B27545">
            <w:r w:rsidRPr="00A825A0"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F06A7">
            <w:r w:rsidRPr="00A825A0">
              <w:t>Вторая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825A0" w:rsidRDefault="007353B6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A825A0" w:rsidRDefault="007353B6" w:rsidP="00A2476E">
            <w:pPr>
              <w:jc w:val="center"/>
            </w:pPr>
          </w:p>
        </w:tc>
      </w:tr>
      <w:tr w:rsidR="00AC69F1" w:rsidRPr="00C46C30" w:rsidTr="004A3502">
        <w:trPr>
          <w:trHeight w:val="564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AC69F1" w:rsidRDefault="004A3502" w:rsidP="004A3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AC69F1" w:rsidRPr="00AC69F1">
              <w:rPr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4A3502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C4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C4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 xml:space="preserve">Заведующий отделением </w:t>
            </w:r>
            <w:proofErr w:type="gramStart"/>
            <w:r w:rsidRPr="00AC4C30">
              <w:rPr>
                <w:rFonts w:ascii="Calibri" w:hAnsi="Calibri" w:cs="Calibri"/>
              </w:rPr>
              <w:t>–в</w:t>
            </w:r>
            <w:proofErr w:type="gramEnd"/>
            <w:r w:rsidRPr="00AC4C30">
              <w:rPr>
                <w:rFonts w:ascii="Calibri" w:hAnsi="Calibri" w:cs="Calibri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C4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C4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 xml:space="preserve">Психиатрия-наркология </w:t>
            </w:r>
            <w:r w:rsidR="00AC4C30">
              <w:rPr>
                <w:rFonts w:ascii="Calibri" w:hAnsi="Calibri" w:cs="Calibri"/>
              </w:rPr>
              <w:t>–</w:t>
            </w:r>
            <w:r w:rsidRPr="00AC4C30">
              <w:rPr>
                <w:rFonts w:ascii="Calibri" w:hAnsi="Calibri" w:cs="Calibri"/>
              </w:rPr>
              <w:t xml:space="preserve"> </w:t>
            </w:r>
            <w:r w:rsidR="00AC4C30">
              <w:rPr>
                <w:rFonts w:ascii="Calibri" w:hAnsi="Calibri" w:cs="Calibri"/>
              </w:rPr>
              <w:t>28.03.2020</w:t>
            </w:r>
            <w:r w:rsidRPr="00AC4C30">
              <w:rPr>
                <w:rFonts w:ascii="Calibri" w:hAnsi="Calibri" w:cs="Calibri"/>
              </w:rPr>
              <w:t xml:space="preserve">;                            Психиатрия – </w:t>
            </w:r>
            <w:r w:rsidR="00AC4C30">
              <w:rPr>
                <w:rFonts w:ascii="Calibri" w:hAnsi="Calibri" w:cs="Calibri"/>
              </w:rPr>
              <w:t>28.03.2020</w:t>
            </w:r>
            <w:r w:rsidRPr="00AC4C30">
              <w:rPr>
                <w:rFonts w:ascii="Calibri" w:hAnsi="Calibri" w:cs="Calibri"/>
              </w:rPr>
              <w:t>;</w:t>
            </w:r>
          </w:p>
          <w:p w:rsidR="004A3502" w:rsidRPr="00AC4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C4C30">
              <w:rPr>
                <w:rFonts w:ascii="Calibri" w:hAnsi="Calibri" w:cs="Calibri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Default="004A350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  <w:r w:rsidR="000F2309">
              <w:rPr>
                <w:rFonts w:ascii="Calibri" w:hAnsi="Calibri" w:cs="Calibri"/>
                <w:color w:val="000000"/>
              </w:rPr>
              <w:t>,</w:t>
            </w:r>
          </w:p>
          <w:p w:rsidR="004A3502" w:rsidRPr="00DD60C3" w:rsidRDefault="000F230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="004A3502">
              <w:rPr>
                <w:rFonts w:ascii="Calibri" w:hAnsi="Calibri" w:cs="Calibri"/>
                <w:color w:val="000000"/>
              </w:rPr>
              <w:t>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</w:tr>
      <w:tr w:rsidR="004A3502" w:rsidRPr="00C46C30" w:rsidTr="004A3502">
        <w:trPr>
          <w:trHeight w:val="446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4A3502" w:rsidRDefault="004A3502" w:rsidP="004A3502">
            <w:pPr>
              <w:rPr>
                <w:b/>
                <w:sz w:val="24"/>
                <w:szCs w:val="24"/>
              </w:rPr>
            </w:pPr>
            <w:r>
              <w:t xml:space="preserve">                                       </w:t>
            </w:r>
            <w:r w:rsidRPr="004A3502">
              <w:rPr>
                <w:b/>
                <w:sz w:val="24"/>
                <w:szCs w:val="24"/>
              </w:rPr>
              <w:t>Кабинет статистики</w:t>
            </w:r>
          </w:p>
        </w:tc>
      </w:tr>
      <w:tr w:rsidR="004A3502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952B42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952B42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2005,</w:t>
            </w:r>
            <w:r>
              <w:t xml:space="preserve"> </w:t>
            </w:r>
            <w:r w:rsidRPr="009D671E">
              <w:rPr>
                <w:rFonts w:ascii="Calibri" w:hAnsi="Calibri" w:cs="Calibri"/>
                <w:color w:val="000000"/>
              </w:rPr>
              <w:t>лечебное дело, врач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9D671E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D671E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Calibri" w:hAnsi="Calibri" w:cs="Calibri"/>
                <w:color w:val="000000"/>
              </w:rPr>
              <w:t xml:space="preserve">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</w:tr>
      <w:tr w:rsidR="004A3502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Хамула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4A3502" w:rsidRPr="009D671E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9D671E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</w:tr>
      <w:tr w:rsidR="004A3502" w:rsidRPr="00C46C30" w:rsidTr="004A3502">
        <w:trPr>
          <w:trHeight w:val="468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4A3502" w:rsidRDefault="004A3502" w:rsidP="004A35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4A3502">
              <w:rPr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4A3502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Загорная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Саратовский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Оториноларингология </w:t>
            </w:r>
            <w:r>
              <w:rPr>
                <w:rFonts w:ascii="Calibri" w:hAnsi="Calibri" w:cs="Calibri"/>
                <w:color w:val="000000"/>
              </w:rPr>
              <w:t xml:space="preserve">                            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28.03.2020;</w:t>
            </w:r>
            <w:r>
              <w:t xml:space="preserve">          </w:t>
            </w:r>
            <w:r w:rsidR="00C6479F">
              <w:t xml:space="preserve">                       </w:t>
            </w:r>
            <w:r>
              <w:t xml:space="preserve">          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FB3CAA">
              <w:rPr>
                <w:rFonts w:ascii="Calibri" w:hAnsi="Calibri" w:cs="Calibri"/>
                <w:color w:val="000000"/>
              </w:rPr>
              <w:t>.12.201</w:t>
            </w: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A825A0" w:rsidRDefault="004A3502" w:rsidP="00A2476E">
            <w:pPr>
              <w:jc w:val="center"/>
            </w:pPr>
          </w:p>
        </w:tc>
      </w:tr>
      <w:tr w:rsidR="00AC69F1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Офтальмологическое отделение</w:t>
            </w: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Сенькина Елена Петровна</w:t>
            </w:r>
            <w:r w:rsidRPr="00C46C30">
              <w:rPr>
                <w:rFonts w:ascii="Calibri" w:hAnsi="Calibri" w:cs="Calibri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</w:t>
            </w:r>
            <w:proofErr w:type="gramStart"/>
            <w:r w:rsidRPr="00C46C30">
              <w:rPr>
                <w:rFonts w:ascii="Calibri" w:hAnsi="Calibri" w:cs="Calibri"/>
                <w:color w:val="000000"/>
              </w:rPr>
              <w:t>ч-</w:t>
            </w:r>
            <w:proofErr w:type="gramEnd"/>
            <w:r w:rsidRPr="00C46C30">
              <w:rPr>
                <w:rFonts w:ascii="Calibri" w:hAnsi="Calibri" w:cs="Calibri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F9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91D19">
              <w:rPr>
                <w:rFonts w:ascii="Calibri" w:hAnsi="Calibri" w:cs="Calibri"/>
                <w:color w:val="000000"/>
              </w:rPr>
              <w:t>Рязанский госуд</w:t>
            </w:r>
            <w:r>
              <w:rPr>
                <w:rFonts w:ascii="Calibri" w:hAnsi="Calibri" w:cs="Calibri"/>
                <w:color w:val="000000"/>
              </w:rPr>
              <w:t>арственный</w:t>
            </w:r>
            <w:r w:rsidRPr="00F91D19">
              <w:rPr>
                <w:rFonts w:ascii="Calibri" w:hAnsi="Calibri" w:cs="Calibri"/>
                <w:color w:val="000000"/>
              </w:rPr>
              <w:t xml:space="preserve"> медицинский университет им. Академика И.П. Павлова</w:t>
            </w:r>
            <w:r w:rsidRPr="00C46C30">
              <w:rPr>
                <w:rFonts w:ascii="Calibri" w:hAnsi="Calibri" w:cs="Calibri"/>
                <w:color w:val="000000"/>
              </w:rPr>
              <w:t>- 19</w:t>
            </w:r>
            <w:r>
              <w:rPr>
                <w:rFonts w:ascii="Calibri" w:hAnsi="Calibri" w:cs="Calibri"/>
                <w:color w:val="000000"/>
              </w:rPr>
              <w:t>90</w:t>
            </w:r>
            <w:r w:rsidRPr="00C46C30">
              <w:rPr>
                <w:rFonts w:ascii="Calibri" w:hAnsi="Calibri" w:cs="Calibri"/>
                <w:color w:val="000000"/>
              </w:rPr>
              <w:t xml:space="preserve">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FB3C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Pr="00095D14">
              <w:rPr>
                <w:rFonts w:ascii="Calibri" w:hAnsi="Calibri" w:cs="Calibri"/>
                <w:color w:val="000000"/>
              </w:rPr>
              <w:t>09.02.2019</w:t>
            </w:r>
            <w:r>
              <w:rPr>
                <w:rFonts w:ascii="Calibri" w:hAnsi="Calibri" w:cs="Calibri"/>
                <w:color w:val="000000"/>
              </w:rPr>
              <w:t xml:space="preserve">; </w:t>
            </w:r>
            <w:r w:rsidRPr="00FB3CAA">
              <w:rPr>
                <w:rFonts w:ascii="Calibri" w:hAnsi="Calibri" w:cs="Calibri"/>
                <w:color w:val="000000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Calibri" w:hAnsi="Calibri" w:cs="Calibri"/>
                <w:color w:val="000000"/>
              </w:rPr>
              <w:t>–у</w:t>
            </w:r>
            <w:proofErr w:type="gramEnd"/>
            <w:r>
              <w:rPr>
                <w:rFonts w:ascii="Calibri" w:hAnsi="Calibri" w:cs="Calibri"/>
                <w:color w:val="000000"/>
              </w:rPr>
              <w:t>достоверение  от 17.12.2019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Лашкова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1990,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Офтальмология- 30.09.20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Слесаревская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Ивановская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1999,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Офтальмология- 09.06.20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204BC2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Шклярова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Целиноградский государственный медицинский институт -1971,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Офтальмология-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8.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C69F1" w:rsidRPr="00C46C30" w:rsidTr="005D5882">
        <w:trPr>
          <w:trHeight w:val="29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9F1" w:rsidRPr="00C46C30" w:rsidRDefault="00AC69F1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F10376" w:rsidRDefault="007353B6" w:rsidP="00B27545">
            <w:r w:rsidRPr="00F10376"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F10376" w:rsidRDefault="007353B6" w:rsidP="00B27545">
            <w:r w:rsidRPr="00F10376">
              <w:t xml:space="preserve">Заведующий отделением – врач </w:t>
            </w:r>
            <w:proofErr w:type="gramStart"/>
            <w:r w:rsidRPr="00F10376">
              <w:t>–с</w:t>
            </w:r>
            <w:proofErr w:type="gramEnd"/>
            <w:r w:rsidRPr="00F10376"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F10376" w:rsidRDefault="007353B6" w:rsidP="00B27545">
            <w:r w:rsidRPr="00F10376"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F10376" w:rsidRDefault="007353B6" w:rsidP="00C6479F">
            <w:r w:rsidRPr="00F10376">
              <w:t xml:space="preserve">Стоматология терапевтическая – </w:t>
            </w:r>
            <w:r w:rsidR="00C6479F">
              <w:t>0</w:t>
            </w:r>
            <w:r w:rsidRPr="00F10376">
              <w:t>8.06.2019</w:t>
            </w:r>
            <w:r>
              <w:t xml:space="preserve">;        </w:t>
            </w:r>
            <w:r w:rsidR="00C6479F">
              <w:t xml:space="preserve">                       </w:t>
            </w:r>
            <w:r>
              <w:t xml:space="preserve">             </w:t>
            </w:r>
            <w:r w:rsidRPr="00B95880">
              <w:t>Организация здравоохранения и общественное здоровье -</w:t>
            </w:r>
            <w:r>
              <w:t>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F06A7">
            <w:r w:rsidRPr="00F10376"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F10376" w:rsidRDefault="007353B6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F10376" w:rsidRDefault="007353B6" w:rsidP="00A2476E">
            <w:pPr>
              <w:jc w:val="center"/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B6F70" w:rsidRDefault="007353B6" w:rsidP="00B27545">
            <w:proofErr w:type="spellStart"/>
            <w:r w:rsidRPr="004B6F70">
              <w:t>Афонькин</w:t>
            </w:r>
            <w:proofErr w:type="spellEnd"/>
            <w:r w:rsidRPr="004B6F70"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B6F70" w:rsidRDefault="007353B6" w:rsidP="00B27545">
            <w:r w:rsidRPr="004B6F70"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B6F70" w:rsidRDefault="007353B6" w:rsidP="00B27545">
            <w:r w:rsidRPr="004B6F70">
              <w:t xml:space="preserve">Воронежский Государственный институт им. </w:t>
            </w:r>
            <w:proofErr w:type="spellStart"/>
            <w:r w:rsidRPr="004B6F70">
              <w:t>Н.А.Бурденко</w:t>
            </w:r>
            <w:proofErr w:type="spellEnd"/>
            <w:r w:rsidRPr="004B6F70">
              <w:t xml:space="preserve">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B6F70" w:rsidRDefault="007353B6" w:rsidP="00B27545">
            <w:r w:rsidRPr="004B6F70">
              <w:t>Стоматология терапевтическая – 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F06A7">
            <w:r w:rsidRPr="004B6F70"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B6F70" w:rsidRDefault="007353B6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4B6F70" w:rsidRDefault="007353B6" w:rsidP="00A2476E">
            <w:pPr>
              <w:jc w:val="center"/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2002,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Кальмучина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Хабаровский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1985,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2009,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хирургическая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E16E8E">
              <w:rPr>
                <w:rFonts w:ascii="Calibri" w:hAnsi="Calibri" w:cs="Calibri"/>
                <w:color w:val="000000"/>
              </w:rPr>
              <w:t xml:space="preserve">- 23.05.2018  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Первая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E16E8E" w:rsidRDefault="007353B6" w:rsidP="0096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E16E8E" w:rsidRDefault="007353B6" w:rsidP="00963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lastRenderedPageBreak/>
              <w:t>Макаркин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Государственный Медико-стоматологический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2003,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Курский государственный медицинский университет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2010,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 xml:space="preserve">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Стоматология терапевтическая-04.02.20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Полехина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C46C30">
              <w:rPr>
                <w:rFonts w:ascii="Calibri" w:hAnsi="Calibri" w:cs="Calibri"/>
                <w:color w:val="000000"/>
              </w:rPr>
              <w:t>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ГОУ ВПО Московский Государственный медико-стоматологический университет -2008, </w:t>
            </w:r>
            <w:r>
              <w:rPr>
                <w:rFonts w:ascii="Calibri" w:hAnsi="Calibri" w:cs="Calibri"/>
                <w:color w:val="000000"/>
              </w:rPr>
              <w:t>с</w:t>
            </w:r>
            <w:r w:rsidRPr="00C46C30">
              <w:rPr>
                <w:rFonts w:ascii="Calibri" w:hAnsi="Calibri" w:cs="Calibri"/>
                <w:color w:val="000000"/>
              </w:rPr>
              <w:t xml:space="preserve">томатология,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24.06.20</w:t>
            </w: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Сулейманова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Саодат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Бобожоновна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ибни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1996, </w:t>
            </w:r>
            <w:r>
              <w:rPr>
                <w:rFonts w:ascii="Calibri" w:hAnsi="Calibri" w:cs="Calibri"/>
                <w:color w:val="000000"/>
              </w:rPr>
              <w:t>стоматология, в</w:t>
            </w:r>
            <w:r w:rsidRPr="00C46C30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7B39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Стоматология терапевтическая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 w:rsidR="007B395C">
              <w:rPr>
                <w:rFonts w:ascii="Calibri" w:hAnsi="Calibri" w:cs="Calibri"/>
                <w:color w:val="000000"/>
              </w:rPr>
              <w:t>04.07.2021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734F">
              <w:rPr>
                <w:rFonts w:ascii="Calibri" w:hAnsi="Calibri" w:cs="Calibri"/>
                <w:color w:val="000000"/>
              </w:rPr>
              <w:t>Шалаевский</w:t>
            </w:r>
            <w:proofErr w:type="spellEnd"/>
            <w:r w:rsidRPr="0046734F">
              <w:rPr>
                <w:rFonts w:ascii="Calibri" w:hAnsi="Calibri" w:cs="Calibri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4673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Московский медицинский стоматологический институт имени А.И.Евдокимова</w:t>
            </w:r>
            <w:r>
              <w:rPr>
                <w:rFonts w:ascii="Calibri" w:hAnsi="Calibri" w:cs="Calibri"/>
                <w:color w:val="000000"/>
              </w:rPr>
              <w:t>-2017,</w:t>
            </w:r>
            <w:r>
              <w:t xml:space="preserve"> в</w:t>
            </w:r>
            <w:r w:rsidRPr="0046734F">
              <w:rPr>
                <w:rFonts w:ascii="Calibri" w:hAnsi="Calibri" w:cs="Calibri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EC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C20C3">
              <w:rPr>
                <w:rFonts w:ascii="Calibri" w:hAnsi="Calibri" w:cs="Calibri"/>
                <w:color w:val="000000"/>
              </w:rPr>
              <w:t xml:space="preserve">Стоматология терапевтическая – </w:t>
            </w:r>
            <w:r>
              <w:rPr>
                <w:rFonts w:ascii="Calibri" w:hAnsi="Calibri" w:cs="Calibri"/>
                <w:color w:val="000000"/>
              </w:rPr>
              <w:t>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4A3502">
        <w:trPr>
          <w:trHeight w:val="520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4A3502" w:rsidRDefault="004A3502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4A35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203FE3" w:rsidRDefault="004A3502" w:rsidP="005D5882">
            <w:r w:rsidRPr="00203FE3"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203FE3" w:rsidRDefault="004A3502" w:rsidP="005D5882">
            <w:r w:rsidRPr="00203FE3">
              <w:t>Заведующий отделением -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203FE3" w:rsidRDefault="004A3502" w:rsidP="005D5882">
            <w:r w:rsidRPr="00203FE3">
              <w:t>Благовещенский государственный медицинский институт - 1976,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203FE3" w:rsidRDefault="004A3502" w:rsidP="005D5882">
            <w:r w:rsidRPr="00203FE3">
              <w:t>Терапия – 25.12.2019</w:t>
            </w:r>
            <w:r>
              <w:t xml:space="preserve">; </w:t>
            </w:r>
            <w:r w:rsidR="00915BE2">
              <w:t xml:space="preserve">                        </w:t>
            </w:r>
            <w:r w:rsidRPr="00FB3CAA">
              <w:t>Организация здравоохранения и общественное здоровье -</w:t>
            </w:r>
            <w:r>
              <w:t>14.05.</w:t>
            </w:r>
            <w:r w:rsidRPr="00FB3CAA"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Default="004A3502" w:rsidP="005D5882">
            <w:r w:rsidRPr="00203FE3"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963527" w:rsidRDefault="004A3502" w:rsidP="005D5882">
            <w:proofErr w:type="spellStart"/>
            <w:r w:rsidRPr="00963527">
              <w:t>Балаян</w:t>
            </w:r>
            <w:proofErr w:type="spellEnd"/>
            <w:r w:rsidRPr="00963527">
              <w:t xml:space="preserve"> Нина </w:t>
            </w:r>
            <w:proofErr w:type="spellStart"/>
            <w:r w:rsidRPr="00963527"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963527" w:rsidRDefault="004A3502" w:rsidP="005D5882">
            <w:r w:rsidRPr="00963527"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963527" w:rsidRDefault="004A3502" w:rsidP="005D5882">
            <w:r w:rsidRPr="00963527">
              <w:t>Северо-Осетинская государственная медицинская академия 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Default="004A3502" w:rsidP="00915BE2">
            <w:pPr>
              <w:tabs>
                <w:tab w:val="left" w:pos="3160"/>
              </w:tabs>
            </w:pPr>
            <w:r w:rsidRPr="00963527">
              <w:t>Терапия - 22.12.2017</w:t>
            </w:r>
            <w:r w:rsidR="00915BE2">
              <w:t>;                   Ревматология – 25.05.2018</w:t>
            </w:r>
          </w:p>
          <w:p w:rsidR="00915BE2" w:rsidRPr="00963527" w:rsidRDefault="00915BE2" w:rsidP="005D588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Беляева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Оренбургский государственный медицинский институт - 1974,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Горюшина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Галина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- 1992, </w:t>
            </w:r>
            <w:r>
              <w:rPr>
                <w:rFonts w:ascii="Calibri" w:hAnsi="Calibri" w:cs="Calibri"/>
                <w:color w:val="000000"/>
              </w:rPr>
              <w:t>л</w:t>
            </w:r>
            <w:r w:rsidRPr="00C46C30">
              <w:rPr>
                <w:rFonts w:ascii="Calibri" w:hAnsi="Calibri" w:cs="Calibri"/>
                <w:color w:val="000000"/>
              </w:rPr>
              <w:t xml:space="preserve">ечебное дело, 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- 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Дементьева Анастасия Борисовна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ФГБОУ </w:t>
            </w:r>
            <w:proofErr w:type="gramStart"/>
            <w:r w:rsidRPr="00F41060">
              <w:rPr>
                <w:rFonts w:ascii="Calibri" w:hAnsi="Calibri" w:cs="Calibri"/>
                <w:color w:val="000000"/>
              </w:rPr>
              <w:t>ВО</w:t>
            </w:r>
            <w:proofErr w:type="gramEnd"/>
            <w:r w:rsidRPr="00F41060">
              <w:rPr>
                <w:rFonts w:ascii="Calibri" w:hAnsi="Calibri" w:cs="Calibri"/>
                <w:color w:val="000000"/>
              </w:rPr>
              <w:t xml:space="preserve"> Уральский ГМУ Минздрава РФ г. Екатеринбург</w:t>
            </w:r>
            <w:r>
              <w:rPr>
                <w:rFonts w:ascii="Calibri" w:hAnsi="Calibri" w:cs="Calibri"/>
                <w:color w:val="000000"/>
              </w:rPr>
              <w:t xml:space="preserve"> – 2017,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Врач-лечебник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(врач-терапевт участковый)</w:t>
            </w:r>
            <w: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Свидетельство об аккредитации специалиста</w:t>
            </w:r>
            <w:r>
              <w:rPr>
                <w:rFonts w:ascii="Calibri" w:hAnsi="Calibri" w:cs="Calibri"/>
                <w:color w:val="000000"/>
              </w:rPr>
              <w:t xml:space="preserve">  18.06.2017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Абуали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ибн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Сино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- 1977,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Терапия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09.06.2020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71AE4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 xml:space="preserve">ГБОУ ВПО МГМСУ </w:t>
            </w:r>
            <w:proofErr w:type="spellStart"/>
            <w:r w:rsidRPr="00F41060">
              <w:rPr>
                <w:rFonts w:ascii="Calibri" w:hAnsi="Calibri" w:cs="Calibri"/>
                <w:color w:val="000000"/>
              </w:rPr>
              <w:t>им.А.И</w:t>
            </w:r>
            <w:proofErr w:type="spellEnd"/>
            <w:r w:rsidRPr="00F4106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41060">
              <w:rPr>
                <w:rFonts w:ascii="Calibri" w:hAnsi="Calibri" w:cs="Calibri"/>
                <w:color w:val="000000"/>
              </w:rPr>
              <w:t>Евдокимова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41060">
              <w:rPr>
                <w:rFonts w:ascii="Calibri" w:hAnsi="Calibri" w:cs="Calibri"/>
                <w:color w:val="000000"/>
              </w:rPr>
              <w:t>Терапия -</w:t>
            </w:r>
            <w:r>
              <w:rPr>
                <w:rFonts w:ascii="Calibri" w:hAnsi="Calibri" w:cs="Calibri"/>
                <w:color w:val="000000"/>
              </w:rPr>
              <w:t>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Горьковский медицинский институт им. С.М.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46C30">
              <w:rPr>
                <w:rFonts w:ascii="Calibri" w:hAnsi="Calibri" w:cs="Calibri"/>
                <w:color w:val="000000"/>
              </w:rPr>
              <w:t xml:space="preserve">Кирова - 1984, </w:t>
            </w:r>
            <w:r w:rsidRPr="007726C6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Терапия - 14.04.20</w:t>
            </w: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A3502" w:rsidRPr="00C46C30" w:rsidTr="00625771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7466C">
              <w:rPr>
                <w:rFonts w:ascii="Calibri" w:hAnsi="Calibri" w:cs="Calibri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 </w:t>
            </w:r>
            <w:r w:rsidRPr="00DD60C3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60C3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502" w:rsidRPr="00C46C30" w:rsidRDefault="004A3502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7353B6" w:rsidRDefault="007353B6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AC69F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AC4C30" w:rsidRPr="00C46C30" w:rsidRDefault="00AC4C30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отделением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C46C3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t xml:space="preserve"> </w:t>
            </w:r>
            <w:r w:rsidR="00915BE2">
              <w:t xml:space="preserve">                        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19.12</w:t>
            </w:r>
            <w:r w:rsidRPr="00B9588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625771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Ормонов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Эдильбек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Медицинский институт при 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Ошском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государственном университете (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Кыргызская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Республика)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Урология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204BC2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7353B6">
        <w:trPr>
          <w:trHeight w:val="457"/>
        </w:trPr>
        <w:tc>
          <w:tcPr>
            <w:tcW w:w="144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1E5E2A" w:rsidRDefault="009A4C1B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="007353B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</w:t>
            </w:r>
            <w:r w:rsidR="007353B6" w:rsidRPr="001E5E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5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7353B6" w:rsidRPr="00C46C30" w:rsidTr="00D02E8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 Павел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 xml:space="preserve">ГОУ ВПО ММА </w:t>
            </w:r>
            <w:proofErr w:type="spellStart"/>
            <w:r w:rsidRPr="002E0B8B">
              <w:rPr>
                <w:rFonts w:ascii="Calibri" w:hAnsi="Calibri" w:cs="Calibri"/>
                <w:color w:val="000000"/>
              </w:rPr>
              <w:t>им.И.М</w:t>
            </w:r>
            <w:proofErr w:type="spellEnd"/>
            <w:r w:rsidRPr="002E0B8B">
              <w:rPr>
                <w:rFonts w:ascii="Calibri" w:hAnsi="Calibri" w:cs="Calibri"/>
                <w:color w:val="000000"/>
              </w:rPr>
              <w:t>. Сеченова Минздрава России</w:t>
            </w:r>
            <w:r>
              <w:rPr>
                <w:rFonts w:ascii="Calibri" w:hAnsi="Calibri" w:cs="Calibri"/>
                <w:color w:val="000000"/>
              </w:rPr>
              <w:t xml:space="preserve"> -2002,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0B8B">
              <w:rPr>
                <w:rFonts w:ascii="Calibri" w:hAnsi="Calibri" w:cs="Calibri"/>
                <w:color w:val="000000"/>
              </w:rPr>
              <w:t>Физиотерапия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2E0B8B">
              <w:rPr>
                <w:rFonts w:ascii="Calibri" w:hAnsi="Calibri" w:cs="Calibri"/>
                <w:color w:val="000000"/>
              </w:rPr>
              <w:t>20.12.2017</w:t>
            </w:r>
            <w:r>
              <w:rPr>
                <w:rFonts w:ascii="Calibri" w:hAnsi="Calibri" w:cs="Calibri"/>
                <w:color w:val="000000"/>
              </w:rPr>
              <w:t>;</w:t>
            </w:r>
            <w:r w:rsidR="00AC4C30">
              <w:rPr>
                <w:rFonts w:ascii="Calibri" w:hAnsi="Calibri" w:cs="Calibri"/>
                <w:color w:val="000000"/>
              </w:rPr>
              <w:t xml:space="preserve"> </w:t>
            </w:r>
            <w:r>
              <w:t xml:space="preserve">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КМН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AC4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9A4C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7353B6" w:rsidRPr="001E5E2A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7353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7353B6"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3B4F81" w:rsidRDefault="007353B6" w:rsidP="00B27545">
            <w:r w:rsidRPr="003B4F81"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3B4F81" w:rsidRDefault="007353B6" w:rsidP="00B27545">
            <w:r w:rsidRPr="003B4F81"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B27545">
            <w:r w:rsidRPr="003B4F81"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80457" w:rsidRDefault="007353B6" w:rsidP="00B95880">
            <w:r w:rsidRPr="00C80457">
              <w:t xml:space="preserve">Хирургия – </w:t>
            </w:r>
            <w:r>
              <w:t xml:space="preserve">14.04.2020; </w:t>
            </w:r>
            <w:r w:rsidR="00AC4C30">
              <w:t xml:space="preserve">                     </w:t>
            </w:r>
            <w:r w:rsidRPr="00B95880">
              <w:t>Организация здравоохранения и общественное здоровье -</w:t>
            </w:r>
            <w:r>
              <w:t>16</w:t>
            </w:r>
            <w:r w:rsidRPr="00B95880">
              <w:t>.12.201</w:t>
            </w: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80457" w:rsidRDefault="007353B6" w:rsidP="00CF06A7">
            <w: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2476E">
            <w:pPr>
              <w:jc w:val="center"/>
            </w:pPr>
          </w:p>
        </w:tc>
      </w:tr>
      <w:tr w:rsidR="007353B6" w:rsidRPr="00C46C30" w:rsidTr="00D02E8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901B00" w:rsidRDefault="007353B6" w:rsidP="00B27545">
            <w:r w:rsidRPr="00901B00"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901B00" w:rsidRDefault="007353B6" w:rsidP="00B27545">
            <w:r w:rsidRPr="00901B00"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901B00" w:rsidRDefault="007353B6" w:rsidP="00B27545">
            <w:proofErr w:type="gramStart"/>
            <w:r w:rsidRPr="00901B00">
              <w:t>С-Петербургский</w:t>
            </w:r>
            <w:proofErr w:type="gramEnd"/>
            <w:r w:rsidRPr="00901B00"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901B00" w:rsidRDefault="007353B6" w:rsidP="00B27545">
            <w:r w:rsidRPr="00901B00"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F06A7">
            <w:r w:rsidRPr="00901B00"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901B00" w:rsidRDefault="007353B6" w:rsidP="00A2476E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901B00" w:rsidRDefault="007353B6" w:rsidP="00A2476E">
            <w:pPr>
              <w:jc w:val="center"/>
            </w:pPr>
          </w:p>
        </w:tc>
      </w:tr>
      <w:tr w:rsidR="007353B6" w:rsidRPr="00C46C30" w:rsidTr="00D02E8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Крымский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1995,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Травматология и ортопедия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E16E8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18.02.2020</w:t>
            </w:r>
            <w:r w:rsidRPr="00E16E8E">
              <w:rPr>
                <w:rFonts w:ascii="Calibri" w:hAnsi="Calibri" w:cs="Calibri"/>
                <w:color w:val="000000"/>
              </w:rPr>
              <w:t xml:space="preserve">                                        </w:t>
            </w:r>
            <w:r>
              <w:rPr>
                <w:rFonts w:ascii="Calibri" w:hAnsi="Calibri" w:cs="Calibri"/>
                <w:color w:val="000000"/>
              </w:rPr>
              <w:t xml:space="preserve">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16E8E">
              <w:rPr>
                <w:rFonts w:ascii="Calibri" w:hAnsi="Calibri" w:cs="Calibri"/>
                <w:color w:val="000000"/>
              </w:rPr>
              <w:t xml:space="preserve">Высшая </w:t>
            </w: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E16E8E" w:rsidRDefault="007353B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E16E8E" w:rsidRDefault="007353B6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46C30">
              <w:rPr>
                <w:rFonts w:ascii="Calibri" w:hAnsi="Calibri" w:cs="Calibri"/>
                <w:color w:val="000000"/>
              </w:rPr>
              <w:t>Незнайко</w:t>
            </w:r>
            <w:proofErr w:type="spellEnd"/>
            <w:r w:rsidRPr="00C46C30">
              <w:rPr>
                <w:rFonts w:ascii="Calibri" w:hAnsi="Calibri" w:cs="Calibri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Красноярская государственная медицинская академия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2008,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C46C30">
              <w:rPr>
                <w:rFonts w:ascii="Calibri" w:hAnsi="Calibri" w:cs="Calibri"/>
                <w:color w:val="000000"/>
              </w:rPr>
              <w:t>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Первая</w:t>
            </w:r>
          </w:p>
          <w:p w:rsidR="007353B6" w:rsidRPr="00A03598" w:rsidRDefault="007353B6" w:rsidP="00CF06A7">
            <w:pPr>
              <w:rPr>
                <w:rFonts w:ascii="Calibri" w:hAnsi="Calibri" w:cs="Calibri"/>
              </w:rPr>
            </w:pPr>
            <w:r w:rsidRPr="00A03598">
              <w:rPr>
                <w:rFonts w:ascii="Calibri" w:hAnsi="Calibri" w:cs="Calibri"/>
              </w:rPr>
              <w:t>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lastRenderedPageBreak/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1994,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Хирургия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A4C1B" w:rsidRPr="00C46C30" w:rsidTr="005D5882">
        <w:trPr>
          <w:trHeight w:val="312"/>
        </w:trPr>
        <w:tc>
          <w:tcPr>
            <w:tcW w:w="15623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A4C1B" w:rsidRPr="00C46C30" w:rsidRDefault="009A4C1B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</w:tc>
      </w:tr>
      <w:tr w:rsidR="007353B6" w:rsidRPr="00C46C30" w:rsidTr="00D02E8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2-й Московский государственный медицинский институт им. Н.И. Пирогова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1992, </w:t>
            </w:r>
            <w:r>
              <w:rPr>
                <w:rFonts w:ascii="Calibri" w:hAnsi="Calibri" w:cs="Calibri"/>
                <w:color w:val="000000"/>
              </w:rPr>
              <w:t>п</w:t>
            </w:r>
            <w:r w:rsidRPr="00C46C30">
              <w:rPr>
                <w:rFonts w:ascii="Calibri" w:hAnsi="Calibri" w:cs="Calibri"/>
                <w:color w:val="000000"/>
              </w:rPr>
              <w:t xml:space="preserve">едиатрия, </w:t>
            </w:r>
            <w:r>
              <w:rPr>
                <w:rFonts w:ascii="Calibri" w:hAnsi="Calibri" w:cs="Calibri"/>
                <w:color w:val="000000"/>
              </w:rPr>
              <w:t>в</w:t>
            </w:r>
            <w:r w:rsidRPr="00C46C30">
              <w:rPr>
                <w:rFonts w:ascii="Calibri" w:hAnsi="Calibri" w:cs="Calibri"/>
                <w:color w:val="000000"/>
              </w:rPr>
              <w:t>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Эндокринология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28.02.20</w:t>
            </w:r>
            <w:r>
              <w:rPr>
                <w:rFonts w:ascii="Calibri" w:hAnsi="Calibri" w:cs="Calibri"/>
                <w:color w:val="000000"/>
              </w:rPr>
              <w:t>17; Ультразвуковая диагностика – 20.04.2019;</w:t>
            </w:r>
            <w:r>
              <w:t xml:space="preserve">         </w:t>
            </w:r>
            <w:r w:rsidR="00AC4C30">
              <w:t xml:space="preserve">                           </w:t>
            </w:r>
            <w:r>
              <w:t xml:space="preserve">             </w:t>
            </w:r>
            <w:r w:rsidRPr="00B95880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</w:t>
            </w:r>
            <w:r>
              <w:rPr>
                <w:rFonts w:ascii="Calibri" w:hAnsi="Calibri" w:cs="Calibri"/>
                <w:color w:val="000000"/>
              </w:rPr>
              <w:t>14.05</w:t>
            </w:r>
            <w:r w:rsidRPr="00B95880">
              <w:rPr>
                <w:rFonts w:ascii="Calibri" w:hAnsi="Calibri" w:cs="Calibri"/>
                <w:color w:val="000000"/>
              </w:rPr>
              <w:t>.2019</w:t>
            </w:r>
          </w:p>
          <w:p w:rsidR="00AC4C30" w:rsidRPr="00C46C30" w:rsidRDefault="00AC4C30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A2476E">
              <w:rPr>
                <w:rFonts w:ascii="Calibri" w:hAnsi="Calibri" w:cs="Calibri"/>
                <w:color w:val="000000"/>
              </w:rPr>
              <w:t>Нислина</w:t>
            </w:r>
            <w:proofErr w:type="spellEnd"/>
            <w:r w:rsidRPr="00A2476E">
              <w:rPr>
                <w:rFonts w:ascii="Calibri" w:hAnsi="Calibri" w:cs="Calibri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B6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</w:t>
            </w:r>
            <w:r w:rsidRPr="00B60461">
              <w:rPr>
                <w:rFonts w:ascii="Calibri" w:hAnsi="Calibri" w:cs="Calibri"/>
                <w:color w:val="000000"/>
              </w:rPr>
              <w:t>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62F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ГОУ ВПО Московский Государственный медико-стоматологический университет</w:t>
            </w:r>
            <w:r>
              <w:rPr>
                <w:rFonts w:ascii="Calibri" w:hAnsi="Calibri" w:cs="Calibri"/>
                <w:color w:val="000000"/>
              </w:rPr>
              <w:t xml:space="preserve"> – 2004,</w:t>
            </w:r>
            <w:r>
              <w:t xml:space="preserve"> </w:t>
            </w:r>
            <w:r w:rsidRPr="0046734F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734F">
              <w:rPr>
                <w:rFonts w:ascii="Calibri" w:hAnsi="Calibri" w:cs="Calibri"/>
                <w:color w:val="000000"/>
              </w:rPr>
              <w:t>Эндокринология</w:t>
            </w:r>
            <w:r>
              <w:rPr>
                <w:rFonts w:ascii="Calibri" w:hAnsi="Calibri" w:cs="Calibri"/>
                <w:color w:val="000000"/>
              </w:rPr>
              <w:t xml:space="preserve"> –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7353B6" w:rsidRPr="001E5E2A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9A4C1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Эндоскопический кабинет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Заведующий кабинетом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Московский медицинский стоматологический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1989,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C46C30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  <w:r>
              <w:rPr>
                <w:rFonts w:ascii="Calibri" w:hAnsi="Calibri" w:cs="Calibri"/>
                <w:color w:val="000000"/>
              </w:rPr>
              <w:t>;</w:t>
            </w:r>
            <w:r>
              <w:t xml:space="preserve"> </w:t>
            </w:r>
            <w:r w:rsidR="00AC4C30">
              <w:t xml:space="preserve">                   </w:t>
            </w:r>
            <w:r w:rsidRPr="00FB3CAA">
              <w:rPr>
                <w:rFonts w:ascii="Calibri" w:hAnsi="Calibri" w:cs="Calibri"/>
                <w:color w:val="000000"/>
              </w:rPr>
              <w:t>Организация здравоохранения и общественное здоровье -19.12.2019</w:t>
            </w:r>
          </w:p>
          <w:p w:rsidR="00AC4C30" w:rsidRPr="00C46C30" w:rsidRDefault="00AC4C30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Высшая категория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353B6" w:rsidRPr="00C46C30" w:rsidTr="00D02E8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>Врач-</w:t>
            </w:r>
            <w:proofErr w:type="spellStart"/>
            <w:r w:rsidRPr="00C46C30">
              <w:rPr>
                <w:rFonts w:ascii="Calibri" w:hAnsi="Calibri" w:cs="Calibri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Ташкентский Государственный Медицинский Институт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1976, </w:t>
            </w:r>
            <w:r w:rsidRPr="00562FFD">
              <w:rPr>
                <w:rFonts w:ascii="Calibri" w:hAnsi="Calibri" w:cs="Calibri"/>
                <w:color w:val="000000"/>
              </w:rPr>
              <w:t>лечебное дело, врач</w:t>
            </w:r>
          </w:p>
          <w:p w:rsidR="00AC4C30" w:rsidRPr="00C46C30" w:rsidRDefault="00AC4C30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Эндоскопия </w:t>
            </w:r>
            <w:r>
              <w:rPr>
                <w:rFonts w:ascii="Calibri" w:hAnsi="Calibri" w:cs="Calibri"/>
                <w:color w:val="000000"/>
              </w:rPr>
              <w:t>–</w:t>
            </w:r>
            <w:r w:rsidRPr="00C46C30">
              <w:rPr>
                <w:rFonts w:ascii="Calibri" w:hAnsi="Calibri" w:cs="Calibri"/>
                <w:color w:val="000000"/>
              </w:rPr>
              <w:t xml:space="preserve"> 25.1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Pr="00C46C30">
              <w:rPr>
                <w:rFonts w:ascii="Calibri" w:hAnsi="Calibri" w:cs="Calibri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3B6" w:rsidRPr="00C46C30" w:rsidRDefault="007353B6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440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3CDB"/>
    <w:rsid w:val="0017466C"/>
    <w:rsid w:val="001E5E2A"/>
    <w:rsid w:val="00204BC2"/>
    <w:rsid w:val="002256BF"/>
    <w:rsid w:val="00287835"/>
    <w:rsid w:val="002C07E8"/>
    <w:rsid w:val="002E0B8B"/>
    <w:rsid w:val="002E382D"/>
    <w:rsid w:val="00353C34"/>
    <w:rsid w:val="00366F97"/>
    <w:rsid w:val="003B5703"/>
    <w:rsid w:val="003C51BD"/>
    <w:rsid w:val="003E7312"/>
    <w:rsid w:val="00440D7A"/>
    <w:rsid w:val="0044679B"/>
    <w:rsid w:val="00457140"/>
    <w:rsid w:val="0046734F"/>
    <w:rsid w:val="004A3502"/>
    <w:rsid w:val="004F0916"/>
    <w:rsid w:val="00521AB8"/>
    <w:rsid w:val="00522F1F"/>
    <w:rsid w:val="00562FFD"/>
    <w:rsid w:val="0057572F"/>
    <w:rsid w:val="005D5882"/>
    <w:rsid w:val="005E19E1"/>
    <w:rsid w:val="005F036E"/>
    <w:rsid w:val="005F1E3A"/>
    <w:rsid w:val="005F2AEC"/>
    <w:rsid w:val="0060588D"/>
    <w:rsid w:val="00625771"/>
    <w:rsid w:val="00633E65"/>
    <w:rsid w:val="006400C0"/>
    <w:rsid w:val="006B6370"/>
    <w:rsid w:val="006E3014"/>
    <w:rsid w:val="00713C6D"/>
    <w:rsid w:val="00732AD6"/>
    <w:rsid w:val="007353B6"/>
    <w:rsid w:val="00743924"/>
    <w:rsid w:val="007548F8"/>
    <w:rsid w:val="00770AD9"/>
    <w:rsid w:val="007726C6"/>
    <w:rsid w:val="007B395C"/>
    <w:rsid w:val="007C751F"/>
    <w:rsid w:val="007F3AA5"/>
    <w:rsid w:val="00872D35"/>
    <w:rsid w:val="00892876"/>
    <w:rsid w:val="0089778C"/>
    <w:rsid w:val="008E6363"/>
    <w:rsid w:val="00915BE2"/>
    <w:rsid w:val="00950A37"/>
    <w:rsid w:val="00952B42"/>
    <w:rsid w:val="00963EF3"/>
    <w:rsid w:val="009A4C1B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95287"/>
    <w:rsid w:val="00AB67F0"/>
    <w:rsid w:val="00AC4C30"/>
    <w:rsid w:val="00AC69F1"/>
    <w:rsid w:val="00B2415A"/>
    <w:rsid w:val="00B27545"/>
    <w:rsid w:val="00B5619E"/>
    <w:rsid w:val="00B60461"/>
    <w:rsid w:val="00B76719"/>
    <w:rsid w:val="00B95880"/>
    <w:rsid w:val="00BD1AE9"/>
    <w:rsid w:val="00BF5D1A"/>
    <w:rsid w:val="00C46C30"/>
    <w:rsid w:val="00C6479F"/>
    <w:rsid w:val="00CA341B"/>
    <w:rsid w:val="00CF06A7"/>
    <w:rsid w:val="00D02E83"/>
    <w:rsid w:val="00D04D8C"/>
    <w:rsid w:val="00D46720"/>
    <w:rsid w:val="00D63F13"/>
    <w:rsid w:val="00D763A5"/>
    <w:rsid w:val="00D77DD3"/>
    <w:rsid w:val="00DD60C3"/>
    <w:rsid w:val="00DF0AD6"/>
    <w:rsid w:val="00E16E8E"/>
    <w:rsid w:val="00E75B08"/>
    <w:rsid w:val="00E83C28"/>
    <w:rsid w:val="00EA2312"/>
    <w:rsid w:val="00EC20C3"/>
    <w:rsid w:val="00EE3301"/>
    <w:rsid w:val="00F41060"/>
    <w:rsid w:val="00F552F9"/>
    <w:rsid w:val="00F708A4"/>
    <w:rsid w:val="00F84044"/>
    <w:rsid w:val="00F91D19"/>
    <w:rsid w:val="00FB3CAA"/>
    <w:rsid w:val="00FC330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8A52-ADB8-44B6-B8BA-17C87627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RoschinaOS</cp:lastModifiedBy>
  <cp:revision>4</cp:revision>
  <cp:lastPrinted>2021-08-05T10:46:00Z</cp:lastPrinted>
  <dcterms:created xsi:type="dcterms:W3CDTF">2021-08-05T11:23:00Z</dcterms:created>
  <dcterms:modified xsi:type="dcterms:W3CDTF">2021-08-05T11:26:00Z</dcterms:modified>
</cp:coreProperties>
</file>