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3118"/>
        <w:gridCol w:w="3969"/>
        <w:gridCol w:w="3969"/>
        <w:gridCol w:w="1276"/>
        <w:gridCol w:w="1134"/>
      </w:tblGrid>
      <w:tr w:rsidR="007353B6" w:rsidRPr="00C46C30" w:rsidTr="007353B6">
        <w:trPr>
          <w:trHeight w:val="370"/>
        </w:trPr>
        <w:tc>
          <w:tcPr>
            <w:tcW w:w="15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CCFF" w:fill="CCCCFF"/>
          </w:tcPr>
          <w:p w:rsidR="007353B6" w:rsidRPr="00C46C30" w:rsidRDefault="007353B6" w:rsidP="00C7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Врачи Центральной поликлиники ФТС России</w:t>
            </w:r>
            <w:r w:rsidR="00CF06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C7740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 марта 2022</w:t>
            </w:r>
            <w:r w:rsidR="00CF06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975AC" w:rsidRPr="00C46C30" w:rsidTr="002975AC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Образование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Сертификат</w:t>
            </w:r>
            <w:r>
              <w:rPr>
                <w:rFonts w:ascii="Calibri" w:hAnsi="Calibri" w:cs="Calibri"/>
                <w:color w:val="000000"/>
              </w:rPr>
              <w:t>, дата выдачи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29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Квалификационная к</w:t>
            </w:r>
            <w:r w:rsidRPr="00C46C30">
              <w:rPr>
                <w:rFonts w:ascii="Calibri" w:hAnsi="Calibri" w:cs="Calibri"/>
                <w:color w:val="000000"/>
              </w:rPr>
              <w:t xml:space="preserve">атегория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29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</w:t>
            </w:r>
            <w:r w:rsidRPr="002975AC">
              <w:rPr>
                <w:rFonts w:ascii="Calibri" w:hAnsi="Calibri" w:cs="Calibri"/>
                <w:color w:val="000000"/>
              </w:rPr>
              <w:t>ченая степень</w:t>
            </w:r>
          </w:p>
        </w:tc>
      </w:tr>
      <w:tr w:rsidR="00287835" w:rsidRPr="00C46C30" w:rsidTr="00D04D8C">
        <w:trPr>
          <w:trHeight w:val="447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0951D5" w:rsidRDefault="00287835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P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Аллергологический</w:t>
            </w:r>
            <w:proofErr w:type="spellEnd"/>
            <w:r w:rsidRP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2975AC" w:rsidRPr="00C46C30" w:rsidTr="002975AC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Демидова Галина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Врач-пульмонолог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4044">
              <w:rPr>
                <w:rFonts w:ascii="Calibri" w:hAnsi="Calibri" w:cs="Calibri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F84044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1982,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E7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51EF9">
              <w:rPr>
                <w:rFonts w:ascii="Calibri" w:hAnsi="Calibri" w:cs="Calibri"/>
                <w:color w:val="000000"/>
              </w:rPr>
              <w:t>Пульмонология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r>
              <w:t xml:space="preserve"> </w:t>
            </w:r>
            <w:r w:rsidRPr="00A51EF9">
              <w:rPr>
                <w:rFonts w:ascii="Calibri" w:hAnsi="Calibri" w:cs="Calibri"/>
                <w:color w:val="000000"/>
              </w:rPr>
              <w:t>17.05.2019</w:t>
            </w:r>
            <w:r>
              <w:rPr>
                <w:rFonts w:ascii="Calibri" w:hAnsi="Calibri" w:cs="Calibri"/>
                <w:color w:val="000000"/>
              </w:rPr>
              <w:t>;</w:t>
            </w:r>
          </w:p>
          <w:p w:rsidR="002975AC" w:rsidRPr="0057572F" w:rsidRDefault="002975AC" w:rsidP="005757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Аллергология и иммунология -25.06.2019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29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C46C30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Гинекологическое отделение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A71F6" w:rsidRDefault="002975AC" w:rsidP="0046734F">
            <w:proofErr w:type="spellStart"/>
            <w:r w:rsidRPr="00CA71F6">
              <w:t>Рогозильникова</w:t>
            </w:r>
            <w:proofErr w:type="spellEnd"/>
            <w:r w:rsidRPr="00CA71F6">
              <w:t xml:space="preserve"> Светлана Витальевна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A71F6" w:rsidRDefault="002975AC" w:rsidP="0046734F">
            <w:r w:rsidRPr="00CA71F6">
              <w:t xml:space="preserve">Заведующий отделением </w:t>
            </w:r>
            <w:proofErr w:type="gramStart"/>
            <w:r w:rsidRPr="00CA71F6">
              <w:t>-в</w:t>
            </w:r>
            <w:proofErr w:type="gramEnd"/>
            <w:r w:rsidRPr="00CA71F6">
              <w:t>рач -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Default="002975AC" w:rsidP="0046734F">
            <w:r w:rsidRPr="00CA71F6">
              <w:t>Оренбургский государственный медицинский институт - 1994,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Акушерство и гинекология -03.04.2019;</w:t>
            </w:r>
          </w:p>
          <w:p w:rsidR="002975AC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Ультразвуковая диагностика-06.08.2018</w:t>
            </w:r>
            <w:r>
              <w:rPr>
                <w:rFonts w:ascii="Calibri" w:hAnsi="Calibri" w:cs="Calibri"/>
                <w:color w:val="000000"/>
              </w:rPr>
              <w:t>;</w:t>
            </w:r>
          </w:p>
          <w:p w:rsidR="002975AC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-30.01.2019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8F625A" w:rsidRDefault="002975AC" w:rsidP="0046734F">
            <w:proofErr w:type="spellStart"/>
            <w:r w:rsidRPr="008F625A">
              <w:t>Пучеглазова</w:t>
            </w:r>
            <w:proofErr w:type="spellEnd"/>
            <w:r w:rsidRPr="008F625A">
              <w:t xml:space="preserve">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8F625A" w:rsidRDefault="002975AC" w:rsidP="0046734F">
            <w:r w:rsidRPr="008F625A">
              <w:t>Врач -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Default="002975AC" w:rsidP="0046734F">
            <w:r w:rsidRPr="008F625A">
              <w:t>Благовещенский государственный медицинский институт - 1978,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Акушерство и гинекология –</w:t>
            </w:r>
          </w:p>
          <w:p w:rsidR="002975AC" w:rsidRPr="007F3AA5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30.11.2020;</w:t>
            </w:r>
          </w:p>
          <w:p w:rsidR="002975AC" w:rsidRPr="007F3AA5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Ультразвуковая диагностика –</w:t>
            </w:r>
          </w:p>
          <w:p w:rsidR="002975AC" w:rsidRPr="00C46C30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29.06.2018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Минц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Екатерина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Адольфовна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F0AD6">
              <w:rPr>
                <w:rFonts w:ascii="Calibri" w:hAnsi="Calibri" w:cs="Calibri"/>
                <w:color w:val="000000"/>
              </w:rPr>
              <w:t>Уральская государственная медицинская академия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Pr="00DF0AD6">
              <w:rPr>
                <w:rFonts w:ascii="Calibri" w:hAnsi="Calibri" w:cs="Calibri"/>
                <w:color w:val="000000"/>
              </w:rPr>
              <w:t>1997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t xml:space="preserve">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E10">
              <w:rPr>
                <w:rFonts w:ascii="Calibri" w:hAnsi="Calibri" w:cs="Calibri"/>
                <w:color w:val="000000"/>
              </w:rPr>
              <w:t>Акушерство и гинекология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r>
              <w:t xml:space="preserve"> </w:t>
            </w:r>
            <w:r w:rsidRPr="00A06E10">
              <w:rPr>
                <w:rFonts w:ascii="Calibri" w:hAnsi="Calibri" w:cs="Calibri"/>
                <w:color w:val="000000"/>
              </w:rPr>
              <w:t>29.09.2018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7835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C46C30" w:rsidRDefault="00287835" w:rsidP="0028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Дневной стационар (на правах отделения)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Черкашова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Елизавета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Заведующий отделением -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РГМУ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Федерального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агенства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по здравоохранению - 2006, Лечебное дело, Врач</w:t>
            </w:r>
            <w:r>
              <w:t xml:space="preserve">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Терапия - </w:t>
            </w:r>
            <w:r>
              <w:rPr>
                <w:rFonts w:ascii="Calibri" w:hAnsi="Calibri" w:cs="Calibri"/>
                <w:color w:val="000000"/>
              </w:rPr>
              <w:t>03</w:t>
            </w:r>
            <w:r w:rsidRPr="00C46C30">
              <w:rPr>
                <w:rFonts w:ascii="Calibri" w:hAnsi="Calibri" w:cs="Calibri"/>
                <w:color w:val="000000"/>
              </w:rPr>
              <w:t>.12.2018</w:t>
            </w:r>
          </w:p>
          <w:p w:rsidR="002975AC" w:rsidRPr="0057572F" w:rsidRDefault="002975AC" w:rsidP="005F2A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Гастроэнтерология - 28.10.2019;</w:t>
            </w:r>
            <w:r>
              <w:t xml:space="preserve">                       </w:t>
            </w:r>
            <w:r w:rsidRPr="005F2AEC">
              <w:rPr>
                <w:rFonts w:ascii="Calibri" w:hAnsi="Calibri" w:cs="Calibri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</w:rPr>
              <w:t>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C46C30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Зубопротезная лаборатория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>
            <w:proofErr w:type="spellStart"/>
            <w:r w:rsidRPr="00481BF2">
              <w:t>Кнак</w:t>
            </w:r>
            <w:proofErr w:type="spellEnd"/>
            <w:r w:rsidRPr="00481BF2">
              <w:t xml:space="preserve"> Кирилл Алексеевич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>
            <w:r w:rsidRPr="00481BF2">
              <w:t>Заведующий зубопротезной лабораторие</w:t>
            </w:r>
            <w:proofErr w:type="gramStart"/>
            <w:r w:rsidRPr="00481BF2">
              <w:t>й-</w:t>
            </w:r>
            <w:proofErr w:type="gramEnd"/>
            <w:r w:rsidRPr="00481BF2">
              <w:t xml:space="preserve"> врач-</w:t>
            </w:r>
            <w:r w:rsidRPr="00481BF2">
              <w:lastRenderedPageBreak/>
              <w:t>стоматолог</w:t>
            </w:r>
            <w:r w:rsidR="00F661E3">
              <w:t>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>
            <w:r w:rsidRPr="00481BF2">
              <w:lastRenderedPageBreak/>
              <w:t xml:space="preserve">Московский Государственный Медико-стоматологический Университет – 2001, </w:t>
            </w:r>
            <w:r w:rsidRPr="00481BF2">
              <w:lastRenderedPageBreak/>
              <w:t>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C77409">
            <w:r>
              <w:lastRenderedPageBreak/>
              <w:t xml:space="preserve">Стоматология ортопедическая       -28.03.2020;                                                                              </w:t>
            </w:r>
            <w:r w:rsidRPr="000B2A09">
              <w:t xml:space="preserve">Организация здравоохранения и </w:t>
            </w:r>
            <w:r w:rsidRPr="000B2A09">
              <w:lastRenderedPageBreak/>
              <w:t>общественное здоровье -30.0</w:t>
            </w:r>
            <w:r>
              <w:t>4</w:t>
            </w:r>
            <w:r w:rsidRPr="000B2A09"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A623BF" w:rsidRDefault="002975AC" w:rsidP="0046734F">
            <w:r w:rsidRPr="00A623BF">
              <w:lastRenderedPageBreak/>
              <w:t>Виноградов Илья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A623BF" w:rsidRDefault="002975AC" w:rsidP="0046734F">
            <w:r w:rsidRPr="00A623BF"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A623BF" w:rsidRDefault="002975AC" w:rsidP="0046734F">
            <w:r w:rsidRPr="00A623BF">
              <w:t xml:space="preserve"> Московский Государственный медико-стоматологический университет - 2008,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A623BF" w:rsidRDefault="002975AC" w:rsidP="005D5882">
            <w:r w:rsidRPr="00A623BF">
              <w:t xml:space="preserve">Стоматология ортопедическая </w:t>
            </w:r>
            <w:r w:rsidR="00B65F0B">
              <w:t xml:space="preserve">-                          </w:t>
            </w:r>
            <w:r>
              <w:t>26</w:t>
            </w:r>
            <w:r w:rsidRPr="00A623BF">
              <w:t xml:space="preserve">.11.2018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46734F">
            <w:r w:rsidRPr="00A623BF">
              <w:t>Первая 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A623BF" w:rsidRDefault="002975AC" w:rsidP="0046734F"/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Илевич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Юрий Романович   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Иваново-Франковская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1996,</w:t>
            </w:r>
            <w:r>
              <w:rPr>
                <w:rFonts w:ascii="Calibri" w:hAnsi="Calibri" w:cs="Calibri"/>
                <w:color w:val="000000"/>
              </w:rPr>
              <w:t xml:space="preserve"> 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ортопедическая-</w:t>
            </w:r>
            <w:r>
              <w:rPr>
                <w:rFonts w:ascii="Calibri" w:hAnsi="Calibri" w:cs="Calibri"/>
                <w:color w:val="000000"/>
              </w:rPr>
              <w:t>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2975AC" w:rsidRPr="00C46C30" w:rsidTr="002975AC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Татарцев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Дмитрий Иванович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Воронежская государственная медицинская академия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Н.Н.Бурденко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2011,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 общей практики,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5D5882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ортопедическая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E16E8E">
              <w:rPr>
                <w:rFonts w:ascii="Calibri" w:hAnsi="Calibri" w:cs="Calibri"/>
                <w:color w:val="000000"/>
              </w:rPr>
              <w:t xml:space="preserve">- 30.04.2019                                           </w:t>
            </w:r>
            <w:r>
              <w:rPr>
                <w:rFonts w:ascii="Calibri" w:hAnsi="Calibri" w:cs="Calibri"/>
                <w:color w:val="00000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Вторая категория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04D8C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F9" w:rsidRPr="00C46C30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Инфекционный кабинет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Гаврина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Ольга Михайловна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инфекционист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1989,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Инфекционные болезни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08.02.2020;                      </w:t>
            </w:r>
            <w:r>
              <w:t xml:space="preserve"> </w:t>
            </w:r>
            <w:r w:rsidRPr="005F2AEC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Смышляева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Ирина Валентиновна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Врач-инфекционист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Куйбышевский медицинский институт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Д.И.Ульянова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1978,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C7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Инфекционные болезни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26.12.20</w:t>
            </w:r>
            <w:r w:rsidR="00C7740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2975A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D04D8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04D8C">
              <w:rPr>
                <w:rFonts w:ascii="Calibri" w:hAnsi="Calibri" w:cs="Calibri"/>
                <w:color w:val="000000"/>
              </w:rPr>
              <w:t>Золотникова</w:t>
            </w:r>
            <w:proofErr w:type="spellEnd"/>
            <w:r w:rsidRPr="00D04D8C">
              <w:rPr>
                <w:rFonts w:ascii="Calibri" w:hAnsi="Calibri" w:cs="Calibri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D04D8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4D8C">
              <w:rPr>
                <w:rFonts w:ascii="Calibri" w:hAnsi="Calibri" w:cs="Calibri"/>
                <w:color w:val="000000"/>
              </w:rPr>
              <w:t>Врач-эпидемиолог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D04D8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D5882">
              <w:rPr>
                <w:rFonts w:ascii="Calibri" w:hAnsi="Calibri" w:cs="Calibri"/>
                <w:color w:val="000000"/>
              </w:rPr>
              <w:t>Рязанский медицинский институт имени академика И.П.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D5882">
              <w:rPr>
                <w:rFonts w:ascii="Calibri" w:hAnsi="Calibri" w:cs="Calibri"/>
                <w:color w:val="000000"/>
              </w:rPr>
              <w:t>Павлова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5D5882">
              <w:rPr>
                <w:rFonts w:ascii="Calibri" w:hAnsi="Calibri" w:cs="Calibri"/>
                <w:color w:val="000000"/>
              </w:rPr>
              <w:t>1992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t xml:space="preserve"> </w:t>
            </w:r>
            <w:r w:rsidRPr="005D5882">
              <w:rPr>
                <w:rFonts w:ascii="Calibri" w:hAnsi="Calibri" w:cs="Calibri"/>
                <w:color w:val="000000"/>
              </w:rPr>
              <w:t>врач-гигиенист, 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D04D8C" w:rsidRDefault="002975AC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3C6D">
              <w:rPr>
                <w:rFonts w:ascii="Calibri" w:hAnsi="Calibri" w:cs="Calibri"/>
                <w:color w:val="000000"/>
              </w:rPr>
              <w:t>Эпидемиология</w:t>
            </w:r>
            <w:r>
              <w:rPr>
                <w:rFonts w:ascii="Calibri" w:hAnsi="Calibri" w:cs="Calibri"/>
                <w:color w:val="000000"/>
              </w:rPr>
              <w:t xml:space="preserve"> – 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D04D8C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D04D8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04D8C" w:rsidRPr="00D04D8C" w:rsidTr="00F552F9">
        <w:trPr>
          <w:trHeight w:val="449"/>
        </w:trPr>
        <w:tc>
          <w:tcPr>
            <w:tcW w:w="15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D04D8C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D04D8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Отделение профилактики</w:t>
            </w:r>
          </w:p>
        </w:tc>
      </w:tr>
      <w:tr w:rsidR="002975AC" w:rsidRPr="00D04D8C" w:rsidTr="002975AC">
        <w:trPr>
          <w:trHeight w:val="5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r w:rsidRPr="0013085F">
              <w:t>Дмитриева Марина Евгеньевна</w:t>
            </w:r>
          </w:p>
          <w:p w:rsidR="002975AC" w:rsidRPr="006400C0" w:rsidRDefault="002975AC" w:rsidP="005D5882"/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13085F" w:rsidRDefault="002975AC" w:rsidP="005D5882">
            <w:r w:rsidRPr="0013085F">
              <w:t>Заведующий отделением врач – 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r w:rsidRPr="0013085F">
              <w:t xml:space="preserve">1-ый Московский медицинский институт им. </w:t>
            </w:r>
            <w:proofErr w:type="spellStart"/>
            <w:r w:rsidRPr="0013085F">
              <w:t>И.М.Сеченова</w:t>
            </w:r>
            <w:proofErr w:type="spellEnd"/>
            <w:r w:rsidRPr="0013085F">
              <w:t xml:space="preserve"> – 1984, лечебное дело, врач</w:t>
            </w:r>
          </w:p>
          <w:p w:rsidR="002975AC" w:rsidRPr="006400C0" w:rsidRDefault="002975AC" w:rsidP="005D5882"/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13085F" w:rsidRDefault="002975AC" w:rsidP="005D5882">
            <w:r w:rsidRPr="0013085F">
              <w:t>Терапия – 07.03.20</w:t>
            </w:r>
            <w:r>
              <w:t xml:space="preserve">18;                           </w:t>
            </w:r>
            <w:proofErr w:type="spellStart"/>
            <w:r>
              <w:t>Профпатология</w:t>
            </w:r>
            <w:proofErr w:type="spellEnd"/>
            <w:r>
              <w:t xml:space="preserve"> – 14.03.2020; </w:t>
            </w:r>
            <w:r w:rsidRPr="00FB3CAA">
              <w:t>Организация здравоохранения и общественное здоровье -</w:t>
            </w:r>
            <w:r>
              <w:t>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r w:rsidRPr="0013085F">
              <w:t>Высшая категория</w:t>
            </w:r>
          </w:p>
          <w:p w:rsidR="002975AC" w:rsidRPr="006400C0" w:rsidRDefault="002975AC" w:rsidP="005D5882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13085F" w:rsidRDefault="002975AC" w:rsidP="005D5882"/>
        </w:tc>
      </w:tr>
      <w:tr w:rsidR="002975AC" w:rsidRPr="00D04D8C" w:rsidTr="002975AC">
        <w:trPr>
          <w:trHeight w:val="98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297E08" w:rsidRDefault="002975AC" w:rsidP="005D5882">
            <w:r w:rsidRPr="00297E08">
              <w:lastRenderedPageBreak/>
              <w:t>Антипова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297E08" w:rsidRDefault="002975AC" w:rsidP="005D5882">
            <w:r w:rsidRPr="00297E08">
              <w:t xml:space="preserve">Врач-акушер-гинеколог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297E08" w:rsidRDefault="002975AC" w:rsidP="005D5882">
            <w:r w:rsidRPr="00297E08">
              <w:t>Алтайский государственный медицинский университет  - 2011,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297E08" w:rsidRDefault="002975AC" w:rsidP="005D5882">
            <w:r w:rsidRPr="00297E08">
              <w:t>Акушерство и гинекология -04.06.2018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r>
              <w:t xml:space="preserve">Первая </w:t>
            </w:r>
            <w:r w:rsidRPr="00297E08"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297E08" w:rsidRDefault="002975AC" w:rsidP="002975AC"/>
        </w:tc>
      </w:tr>
      <w:tr w:rsidR="002975AC" w:rsidRPr="00D04D8C" w:rsidTr="002975AC">
        <w:trPr>
          <w:trHeight w:val="112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441339" w:rsidRDefault="002975AC" w:rsidP="005D5882">
            <w:r w:rsidRPr="00441339">
              <w:t>Герцев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441339" w:rsidRDefault="002975AC" w:rsidP="005D5882">
            <w:r w:rsidRPr="00441339">
              <w:t>Врач-уролог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441339" w:rsidRDefault="002975AC" w:rsidP="005D5882">
            <w:r w:rsidRPr="00441339">
              <w:t>Смоленский государственный медицинский университет, 2017,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r w:rsidRPr="00441339">
              <w:t>Урология – 01.08.2019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Евсеев Евгений Георгиевич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Врач-психиатр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1980,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Психиатрия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Вожагов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Вадим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382D">
              <w:rPr>
                <w:rFonts w:ascii="Calibri" w:hAnsi="Calibri" w:cs="Calibri"/>
                <w:color w:val="000000"/>
              </w:rPr>
              <w:t xml:space="preserve">Свердловский Государственный медицинский институт </w:t>
            </w:r>
            <w:r w:rsidRPr="00C46C30">
              <w:rPr>
                <w:rFonts w:ascii="Calibri" w:hAnsi="Calibri" w:cs="Calibri"/>
                <w:color w:val="000000"/>
              </w:rPr>
              <w:t>-19</w:t>
            </w:r>
            <w:r>
              <w:rPr>
                <w:rFonts w:ascii="Calibri" w:hAnsi="Calibri" w:cs="Calibri"/>
                <w:color w:val="000000"/>
              </w:rPr>
              <w:t>86</w:t>
            </w:r>
            <w:r w:rsidRPr="00C46C30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Оториноларингология</w:t>
            </w:r>
            <w:r>
              <w:rPr>
                <w:rFonts w:ascii="Calibri" w:hAnsi="Calibri" w:cs="Calibri"/>
                <w:color w:val="000000"/>
              </w:rPr>
              <w:t xml:space="preserve">                             </w:t>
            </w:r>
            <w:r w:rsidRPr="009D1146">
              <w:rPr>
                <w:rFonts w:ascii="Calibri" w:hAnsi="Calibri" w:cs="Calibri"/>
                <w:color w:val="000000"/>
              </w:rPr>
              <w:t>- 15.04.2019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9D1146" w:rsidRDefault="002975AC" w:rsidP="00297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975AC"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Пазухина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A71AE4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1146">
              <w:rPr>
                <w:rFonts w:ascii="Calibri" w:hAnsi="Calibri" w:cs="Calibri"/>
                <w:color w:val="000000"/>
              </w:rPr>
              <w:t>Ивановская Государственная Медицинская Академия</w:t>
            </w:r>
            <w:r>
              <w:rPr>
                <w:rFonts w:ascii="Calibri" w:hAnsi="Calibri" w:cs="Calibri"/>
                <w:color w:val="000000"/>
              </w:rPr>
              <w:t xml:space="preserve">- 2015, лечебное дело, врач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71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Эндокринология-</w:t>
            </w:r>
            <w:r>
              <w:t xml:space="preserve"> </w:t>
            </w:r>
            <w:r w:rsidRPr="009D1146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9D1146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9D1146">
              <w:rPr>
                <w:rFonts w:ascii="Calibri" w:hAnsi="Calibri" w:cs="Calibri"/>
                <w:color w:val="000000"/>
              </w:rPr>
              <w:t>.20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Пак Лариса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Климентьевна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Среднеазиатский медицинский педиатрический институт - 1983,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едиатрическое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рач-педиатр</w:t>
            </w:r>
          </w:p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71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Неврология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14.12.2020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Севрюкова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Оренбургский государственный медицинский институт - 1982,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B9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Офтальмология </w:t>
            </w:r>
            <w:r w:rsidR="00B92C0E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B92C0E">
              <w:rPr>
                <w:rFonts w:ascii="Calibri" w:hAnsi="Calibri" w:cs="Calibri"/>
                <w:color w:val="000000"/>
              </w:rPr>
              <w:t>31.03.2020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05CF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CF" w:rsidRPr="00C46C30" w:rsidRDefault="006005CF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Цветков Андрей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C46C30" w:rsidRDefault="006005CF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Врач-психиатр-нарколог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C46C30" w:rsidRDefault="006005CF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1-ый Московский медицинский институт им. И.М.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Сеченова - 1985,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Default="006005CF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Психиатрия-наркология</w:t>
            </w:r>
            <w:r w:rsidRPr="009D1146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C46C30" w:rsidRDefault="006005CF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CF" w:rsidRPr="00C46C30" w:rsidRDefault="006005CF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Щурина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Туркменский государственный медицинский институт - 1996,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</w:t>
            </w:r>
            <w:r>
              <w:rPr>
                <w:rFonts w:ascii="Calibri" w:hAnsi="Calibri" w:cs="Calibri"/>
                <w:color w:val="000000"/>
              </w:rPr>
              <w:t>31.03.2020</w:t>
            </w:r>
          </w:p>
          <w:p w:rsidR="00B92C0E" w:rsidRPr="00B92C0E" w:rsidRDefault="00B92C0E" w:rsidP="00B92C0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Профпатология</w:t>
            </w:r>
            <w:proofErr w:type="spellEnd"/>
            <w:r>
              <w:rPr>
                <w:rFonts w:ascii="Calibri" w:hAnsi="Calibri" w:cs="Calibri"/>
              </w:rPr>
              <w:t xml:space="preserve"> – 22.04.2017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Мульменко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Николай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Ворошиловградский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медицинский институт - 1975,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Хирургия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30.11.2020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Заслужен</w:t>
            </w:r>
            <w:r w:rsidR="0015741C"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ный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врач</w:t>
            </w: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73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2AD6">
              <w:rPr>
                <w:rFonts w:ascii="Calibri" w:hAnsi="Calibri" w:cs="Calibri"/>
                <w:color w:val="000000"/>
              </w:rPr>
              <w:t xml:space="preserve">Морозова Наталья Ивановна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2AD6">
              <w:rPr>
                <w:rFonts w:ascii="Calibri" w:hAnsi="Calibri" w:cs="Calibri"/>
                <w:color w:val="000000"/>
              </w:rPr>
              <w:t>Саратовский государственный медицинский университет</w:t>
            </w:r>
            <w:r>
              <w:rPr>
                <w:rFonts w:ascii="Calibri" w:hAnsi="Calibri" w:cs="Calibri"/>
                <w:color w:val="000000"/>
              </w:rPr>
              <w:t>- 2002 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Default="00B92C0E" w:rsidP="0073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Терапия - </w:t>
            </w:r>
            <w:r w:rsidRPr="00732AD6">
              <w:rPr>
                <w:rFonts w:ascii="Calibri" w:hAnsi="Calibri" w:cs="Calibri"/>
                <w:color w:val="000000"/>
              </w:rPr>
              <w:t>11.04.2018</w:t>
            </w:r>
          </w:p>
          <w:p w:rsidR="00B92C0E" w:rsidRPr="00732AD6" w:rsidRDefault="00B92C0E" w:rsidP="00732AD6">
            <w:pPr>
              <w:rPr>
                <w:rFonts w:ascii="Calibri" w:hAnsi="Calibri" w:cs="Calibri"/>
              </w:rPr>
            </w:pPr>
            <w:proofErr w:type="spellStart"/>
            <w:r w:rsidRPr="00732AD6">
              <w:rPr>
                <w:rFonts w:ascii="Calibri" w:hAnsi="Calibri" w:cs="Calibri"/>
              </w:rPr>
              <w:t>Профпатология</w:t>
            </w:r>
            <w:proofErr w:type="spellEnd"/>
            <w:r>
              <w:rPr>
                <w:rFonts w:ascii="Calibri" w:hAnsi="Calibri" w:cs="Calibri"/>
              </w:rPr>
              <w:t xml:space="preserve"> -</w:t>
            </w:r>
            <w:r>
              <w:t xml:space="preserve"> </w:t>
            </w:r>
            <w:r w:rsidR="00B65F0B" w:rsidRPr="00B65F0B">
              <w:rPr>
                <w:rFonts w:ascii="Calibri" w:hAnsi="Calibri" w:cs="Calibri"/>
              </w:rP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2AD6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5AC" w:rsidRPr="00C46C30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Кабинет ультразвуковых исследований </w:t>
            </w:r>
            <w:proofErr w:type="gramStart"/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Стадников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Леонид Артурови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ч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УЗИ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сердечно-сосудистой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системы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1990,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71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функциональная диагностика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02.03.20</w:t>
            </w:r>
            <w:r>
              <w:rPr>
                <w:rFonts w:ascii="Calibri" w:hAnsi="Calibri" w:cs="Calibri"/>
                <w:color w:val="000000"/>
              </w:rPr>
              <w:t xml:space="preserve">18;                    </w:t>
            </w:r>
            <w:r w:rsidRPr="00713C6D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-14.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Pr="00713C6D">
              <w:rPr>
                <w:rFonts w:ascii="Calibri" w:hAnsi="Calibri" w:cs="Calibri"/>
                <w:color w:val="000000"/>
              </w:rPr>
              <w:t>.2019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D0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Кардиологический кабинет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Виноградова Эльвира Владимировна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Заведующий кабинетом-врач-кардиолог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институт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медико-социальной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реабилитологии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1998,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Кардиология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10.02.2020;               </w:t>
            </w:r>
            <w:r w:rsidRPr="000B2A09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14.05</w:t>
            </w:r>
            <w:r w:rsidRPr="000B2A09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Смотрова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Врач-кардиолог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2312">
              <w:rPr>
                <w:rFonts w:ascii="Calibri" w:hAnsi="Calibri" w:cs="Calibri"/>
                <w:color w:val="000000"/>
              </w:rPr>
              <w:t xml:space="preserve">ГБОУ ВПО </w:t>
            </w:r>
            <w:r>
              <w:rPr>
                <w:rFonts w:ascii="Calibri" w:hAnsi="Calibri" w:cs="Calibri"/>
                <w:color w:val="000000"/>
              </w:rPr>
              <w:t>«</w:t>
            </w:r>
            <w:r w:rsidRPr="00EA2312">
              <w:rPr>
                <w:rFonts w:ascii="Calibri" w:hAnsi="Calibri" w:cs="Calibri"/>
                <w:color w:val="000000"/>
              </w:rPr>
              <w:t>Волгоградский государственный медицинский университет</w:t>
            </w:r>
            <w:r>
              <w:rPr>
                <w:rFonts w:ascii="Calibri" w:hAnsi="Calibri" w:cs="Calibri"/>
                <w:color w:val="000000"/>
              </w:rPr>
              <w:t>»- 2011,</w:t>
            </w:r>
            <w:r>
              <w:t xml:space="preserve">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Кардиология -12.02.2019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Кожно-венерологический кабинет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270FCB" w:rsidRDefault="00B92C0E" w:rsidP="007353B6">
            <w:r w:rsidRPr="00270FCB">
              <w:t>Климова Ольга Владиславовна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270FCB" w:rsidRDefault="00B92C0E" w:rsidP="00B92C0E">
            <w:r>
              <w:t>Заведующий кабинетом - в</w:t>
            </w:r>
            <w:r w:rsidRPr="00270FCB">
              <w:t>рач-</w:t>
            </w:r>
            <w:proofErr w:type="spellStart"/>
            <w:r w:rsidRPr="00270FCB">
              <w:t>дерматовенеролог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270FCB" w:rsidRDefault="00B92C0E" w:rsidP="007353B6">
            <w:r w:rsidRPr="00270FCB">
              <w:t xml:space="preserve">Московская медицинская академия им. </w:t>
            </w:r>
            <w:proofErr w:type="spellStart"/>
            <w:r w:rsidRPr="00270FCB">
              <w:t>И.М.Сеченова</w:t>
            </w:r>
            <w:proofErr w:type="spellEnd"/>
            <w:r w:rsidRPr="00270FCB">
              <w:t xml:space="preserve"> – 2006,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7353B6">
            <w:proofErr w:type="spellStart"/>
            <w:r w:rsidRPr="00270FCB">
              <w:t>Дерматовенерология</w:t>
            </w:r>
            <w:proofErr w:type="spellEnd"/>
            <w:r w:rsidRPr="00270FCB">
              <w:t>- 02.11.2019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C0E" w:rsidRPr="000951D5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5F036E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 w:rsidRPr="00522F1F">
              <w:rPr>
                <w:rFonts w:ascii="Calibri" w:hAnsi="Calibri" w:cs="Calibri"/>
                <w:color w:val="000000"/>
              </w:rPr>
              <w:lastRenderedPageBreak/>
              <w:t>Темеризанцева</w:t>
            </w:r>
            <w:proofErr w:type="spellEnd"/>
            <w:r w:rsidRPr="00522F1F">
              <w:rPr>
                <w:rFonts w:ascii="Calibri" w:hAnsi="Calibri" w:cs="Calibri"/>
                <w:color w:val="000000"/>
              </w:rPr>
              <w:t xml:space="preserve"> Анна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3B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B5703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proofErr w:type="gramStart"/>
            <w:r>
              <w:rPr>
                <w:rFonts w:ascii="Calibri" w:hAnsi="Calibri" w:cs="Calibri"/>
                <w:color w:val="000000"/>
              </w:rPr>
              <w:t>-в</w:t>
            </w:r>
            <w:proofErr w:type="gramEnd"/>
            <w:r w:rsidRPr="005F036E">
              <w:rPr>
                <w:rFonts w:ascii="Calibri" w:hAnsi="Calibri" w:cs="Calibri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2F1F">
              <w:rPr>
                <w:rFonts w:ascii="Calibri" w:hAnsi="Calibri" w:cs="Calibri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522F1F">
              <w:rPr>
                <w:rFonts w:ascii="Calibri" w:hAnsi="Calibri" w:cs="Calibri"/>
                <w:color w:val="000000"/>
              </w:rPr>
              <w:t>Федерального</w:t>
            </w:r>
            <w:proofErr w:type="gramEnd"/>
            <w:r w:rsidRPr="00522F1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2F1F">
              <w:rPr>
                <w:rFonts w:ascii="Calibri" w:hAnsi="Calibri" w:cs="Calibri"/>
                <w:color w:val="000000"/>
              </w:rPr>
              <w:t>агенства</w:t>
            </w:r>
            <w:proofErr w:type="spellEnd"/>
            <w:r w:rsidRPr="00522F1F">
              <w:rPr>
                <w:rFonts w:ascii="Calibri" w:hAnsi="Calibri" w:cs="Calibri"/>
                <w:color w:val="000000"/>
              </w:rPr>
              <w:t xml:space="preserve"> по здравоохранению</w:t>
            </w:r>
            <w:r>
              <w:rPr>
                <w:rFonts w:ascii="Calibri" w:hAnsi="Calibri" w:cs="Calibri"/>
                <w:color w:val="000000"/>
              </w:rPr>
              <w:t xml:space="preserve"> - 2007</w:t>
            </w:r>
            <w:r>
              <w:t xml:space="preserve"> м</w:t>
            </w:r>
            <w:r w:rsidRPr="00522F1F">
              <w:rPr>
                <w:rFonts w:ascii="Calibri" w:hAnsi="Calibri" w:cs="Calibri"/>
                <w:color w:val="000000"/>
              </w:rPr>
              <w:t>едицинская биохимия</w:t>
            </w:r>
            <w:r>
              <w:rPr>
                <w:rFonts w:ascii="Calibri" w:hAnsi="Calibri" w:cs="Calibri"/>
                <w:color w:val="000000"/>
              </w:rPr>
              <w:t>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95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2F1F">
              <w:rPr>
                <w:rFonts w:ascii="Calibri" w:hAnsi="Calibri" w:cs="Calibri"/>
                <w:color w:val="000000"/>
              </w:rPr>
              <w:t>Клиническая лабораторная диагностика</w:t>
            </w:r>
            <w:r>
              <w:rPr>
                <w:rFonts w:ascii="Calibri" w:hAnsi="Calibri" w:cs="Calibri"/>
                <w:color w:val="000000"/>
              </w:rPr>
              <w:t xml:space="preserve"> -14.01.2019;                                              </w:t>
            </w:r>
            <w:r>
              <w:t xml:space="preserve"> </w:t>
            </w:r>
            <w:r w:rsidRPr="00950A37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950A37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950A37">
              <w:rPr>
                <w:rFonts w:ascii="Calibri" w:hAnsi="Calibri" w:cs="Calibri"/>
                <w:color w:val="000000"/>
              </w:rPr>
              <w:t>.20</w:t>
            </w: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841033" w:rsidRDefault="00B92C0E" w:rsidP="00DD60C3">
            <w:pPr>
              <w:jc w:val="center"/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Зинченко Наталья Георгиевна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Врач-бактериолог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Свердловский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1975,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анитария,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>анитарный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D7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Бактериология -</w:t>
            </w:r>
            <w:r>
              <w:rPr>
                <w:rFonts w:ascii="Calibri" w:hAnsi="Calibri" w:cs="Calibri"/>
                <w:color w:val="000000"/>
              </w:rPr>
              <w:t>04</w:t>
            </w:r>
            <w:r w:rsidRPr="00C46C30">
              <w:rPr>
                <w:rFonts w:ascii="Calibri" w:hAnsi="Calibri" w:cs="Calibri"/>
                <w:color w:val="000000"/>
              </w:rPr>
              <w:t>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841033" w:rsidRDefault="00B92C0E" w:rsidP="005D5882">
            <w:proofErr w:type="spellStart"/>
            <w:r w:rsidRPr="00841033">
              <w:t>Ивенева</w:t>
            </w:r>
            <w:proofErr w:type="spellEnd"/>
            <w:r w:rsidRPr="00841033">
              <w:t xml:space="preserve"> Ольга Николаевна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841033" w:rsidRDefault="00B92C0E" w:rsidP="003B5703">
            <w:r>
              <w:t>В</w:t>
            </w:r>
            <w:r w:rsidRPr="00841033">
              <w:t>рач клинической лабораторной диаг</w:t>
            </w:r>
            <w:r>
              <w:t>н</w:t>
            </w:r>
            <w:r w:rsidRPr="00841033">
              <w:t>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841033" w:rsidRDefault="00B92C0E" w:rsidP="005D5882">
            <w:r w:rsidRPr="00841033">
              <w:t>Ленинградский санитарно-гигиенический медицинский институт – 1980, санитарно-гигиеническое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841033" w:rsidRDefault="00B92C0E" w:rsidP="005D5882">
            <w:r w:rsidRPr="00841033">
              <w:t>Клиническая лабораторная диагностика – 10.02.2018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CF06A7">
            <w:r w:rsidRPr="00841033"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5F036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F036E">
              <w:rPr>
                <w:rFonts w:ascii="Calibri" w:hAnsi="Calibri" w:cs="Calibri"/>
                <w:color w:val="000000"/>
              </w:rPr>
              <w:t>Исамухамедова</w:t>
            </w:r>
            <w:proofErr w:type="spellEnd"/>
            <w:r w:rsidRPr="005F03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F036E">
              <w:rPr>
                <w:rFonts w:ascii="Calibri" w:hAnsi="Calibri" w:cs="Calibri"/>
                <w:color w:val="000000"/>
              </w:rPr>
              <w:t>Нигора</w:t>
            </w:r>
            <w:proofErr w:type="spellEnd"/>
            <w:r w:rsidRPr="005F03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F036E">
              <w:rPr>
                <w:rFonts w:ascii="Calibri" w:hAnsi="Calibri" w:cs="Calibri"/>
                <w:color w:val="000000"/>
              </w:rPr>
              <w:t>Алишеровна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Ташкентский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2004, </w:t>
            </w:r>
            <w:r>
              <w:rPr>
                <w:rFonts w:ascii="Calibri" w:hAnsi="Calibri" w:cs="Calibri"/>
                <w:color w:val="000000"/>
              </w:rPr>
              <w:t>м</w:t>
            </w:r>
            <w:r w:rsidRPr="00C46C30">
              <w:rPr>
                <w:rFonts w:ascii="Calibri" w:hAnsi="Calibri" w:cs="Calibri"/>
                <w:color w:val="000000"/>
              </w:rPr>
              <w:t xml:space="preserve">едико-профилактическое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D7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Клиническая лабораторная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E16E8E">
              <w:rPr>
                <w:rFonts w:ascii="Calibri" w:hAnsi="Calibri" w:cs="Calibri"/>
                <w:color w:val="000000"/>
              </w:rPr>
              <w:t xml:space="preserve">диагностика – </w:t>
            </w:r>
            <w:r>
              <w:rPr>
                <w:rFonts w:ascii="Calibri" w:hAnsi="Calibri" w:cs="Calibri"/>
                <w:color w:val="000000"/>
              </w:rPr>
              <w:t>30.12.2020</w:t>
            </w:r>
            <w:r w:rsidRPr="00E16E8E">
              <w:rPr>
                <w:rFonts w:ascii="Calibri" w:hAnsi="Calibri" w:cs="Calibri"/>
                <w:color w:val="000000"/>
              </w:rPr>
              <w:t xml:space="preserve">               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AD3A17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Высшая </w:t>
            </w:r>
            <w:r w:rsidR="00B92C0E"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E16E8E" w:rsidRDefault="00B92C0E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5F036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Кулиш Ирина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51BD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3C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51BD">
              <w:rPr>
                <w:rFonts w:ascii="Calibri" w:hAnsi="Calibri" w:cs="Calibri"/>
                <w:color w:val="000000"/>
              </w:rPr>
              <w:t xml:space="preserve">ГОУ ВПО Санкт-Петербургская  Государственная академия </w:t>
            </w: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Pr="003C51BD">
              <w:rPr>
                <w:rFonts w:ascii="Calibri" w:hAnsi="Calibri" w:cs="Calibri"/>
                <w:color w:val="000000"/>
              </w:rPr>
              <w:t>им.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C51BD">
              <w:rPr>
                <w:rFonts w:ascii="Calibri" w:hAnsi="Calibri" w:cs="Calibri"/>
                <w:color w:val="000000"/>
              </w:rPr>
              <w:t>И.И.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C51BD">
              <w:rPr>
                <w:rFonts w:ascii="Calibri" w:hAnsi="Calibri" w:cs="Calibri"/>
                <w:color w:val="000000"/>
              </w:rPr>
              <w:t>Мечникова</w:t>
            </w:r>
            <w:r>
              <w:rPr>
                <w:rFonts w:ascii="Calibri" w:hAnsi="Calibri" w:cs="Calibri"/>
                <w:color w:val="000000"/>
              </w:rPr>
              <w:t xml:space="preserve"> – 2004,</w:t>
            </w:r>
            <w:r>
              <w:t xml:space="preserve"> м</w:t>
            </w:r>
            <w:r w:rsidRPr="003C51BD">
              <w:rPr>
                <w:rFonts w:ascii="Calibri" w:hAnsi="Calibri" w:cs="Calibri"/>
                <w:color w:val="000000"/>
              </w:rPr>
              <w:t>едико-профилактическое дело</w:t>
            </w:r>
            <w:r>
              <w:rPr>
                <w:rFonts w:ascii="Calibri" w:hAnsi="Calibri" w:cs="Calibri"/>
                <w:color w:val="000000"/>
              </w:rPr>
              <w:t>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D7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51BD">
              <w:rPr>
                <w:rFonts w:ascii="Calibri" w:hAnsi="Calibri" w:cs="Calibri"/>
                <w:color w:val="000000"/>
              </w:rPr>
              <w:t>Клиническая лабораторная   диагностика – 16.12.2020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E16E8E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E16E8E" w:rsidRDefault="00B92C0E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5F036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036E">
              <w:rPr>
                <w:rFonts w:ascii="Calibri" w:hAnsi="Calibri" w:cs="Calibri"/>
                <w:color w:val="000000"/>
              </w:rPr>
              <w:t xml:space="preserve">Матвеев Александр Викторович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Московская медицинская академия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2008, </w:t>
            </w:r>
            <w:r>
              <w:rPr>
                <w:rFonts w:ascii="Calibri" w:hAnsi="Calibri" w:cs="Calibri"/>
                <w:color w:val="000000"/>
              </w:rPr>
              <w:t>м</w:t>
            </w:r>
            <w:r w:rsidRPr="00C46C30">
              <w:rPr>
                <w:rFonts w:ascii="Calibri" w:hAnsi="Calibri" w:cs="Calibri"/>
                <w:color w:val="000000"/>
              </w:rPr>
              <w:t xml:space="preserve">едико-профилактическое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D7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</w:t>
            </w:r>
            <w:r w:rsidRPr="00E16E8E">
              <w:rPr>
                <w:rFonts w:ascii="Calibri" w:hAnsi="Calibri" w:cs="Calibri"/>
                <w:color w:val="000000"/>
              </w:rPr>
              <w:t xml:space="preserve">диагностика – </w:t>
            </w:r>
            <w:r>
              <w:rPr>
                <w:rFonts w:ascii="Calibri" w:hAnsi="Calibri" w:cs="Calibri"/>
                <w:color w:val="000000"/>
              </w:rPr>
              <w:t>10.06</w:t>
            </w:r>
            <w:r w:rsidRPr="00E16E8E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5F036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036E">
              <w:rPr>
                <w:rFonts w:ascii="Calibri" w:hAnsi="Calibri" w:cs="Calibri"/>
                <w:color w:val="000000"/>
              </w:rPr>
              <w:t xml:space="preserve">Полунин Анатолий Иванович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1970, </w:t>
            </w:r>
            <w:r>
              <w:rPr>
                <w:rFonts w:ascii="Calibri" w:hAnsi="Calibri" w:cs="Calibri"/>
                <w:color w:val="000000"/>
              </w:rPr>
              <w:t>м</w:t>
            </w:r>
            <w:r w:rsidRPr="00C46C30">
              <w:rPr>
                <w:rFonts w:ascii="Calibri" w:hAnsi="Calibri" w:cs="Calibri"/>
                <w:color w:val="000000"/>
              </w:rPr>
              <w:t xml:space="preserve">едико-санитарное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6B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28.10.20</w:t>
            </w: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5F036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036E">
              <w:rPr>
                <w:rFonts w:ascii="Calibri" w:hAnsi="Calibri" w:cs="Calibri"/>
                <w:color w:val="000000"/>
              </w:rPr>
              <w:t xml:space="preserve">Савицкая Наталья Ивановна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Алма-Атинский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1970,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F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08</w:t>
            </w:r>
            <w:r w:rsidRPr="00C46C30">
              <w:rPr>
                <w:rFonts w:ascii="Calibri" w:hAnsi="Calibri" w:cs="Calibri"/>
                <w:color w:val="000000"/>
              </w:rPr>
              <w:t>.02.20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5F036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F036E">
              <w:rPr>
                <w:rFonts w:ascii="Calibri" w:hAnsi="Calibri" w:cs="Calibri"/>
                <w:color w:val="000000"/>
              </w:rPr>
              <w:t>Солнышкова</w:t>
            </w:r>
            <w:proofErr w:type="spellEnd"/>
            <w:r w:rsidRPr="005F036E">
              <w:rPr>
                <w:rFonts w:ascii="Calibri" w:hAnsi="Calibri" w:cs="Calibri"/>
                <w:color w:val="000000"/>
              </w:rPr>
              <w:t xml:space="preserve"> Татьяна </w:t>
            </w:r>
            <w:proofErr w:type="spellStart"/>
            <w:r w:rsidRPr="005F036E">
              <w:rPr>
                <w:rFonts w:ascii="Calibri" w:hAnsi="Calibri" w:cs="Calibri"/>
                <w:color w:val="000000"/>
              </w:rPr>
              <w:t>Гелиевна</w:t>
            </w:r>
            <w:proofErr w:type="spellEnd"/>
            <w:r w:rsidRPr="005F036E">
              <w:rPr>
                <w:rFonts w:ascii="Calibri" w:hAnsi="Calibri" w:cs="Calibri"/>
                <w:color w:val="000000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Оренбургский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1985,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F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92C0E">
              <w:rPr>
                <w:rFonts w:ascii="Calibri" w:hAnsi="Calibri" w:cs="Calibri"/>
                <w:color w:val="000000"/>
              </w:rPr>
              <w:t>ДМН</w:t>
            </w: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Лечебно-диагностическое отделение</w:t>
            </w:r>
          </w:p>
        </w:tc>
      </w:tr>
      <w:tr w:rsidR="00F95A03" w:rsidRPr="00C46C30" w:rsidTr="00F661E3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Стафеева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Анна Евгеньевна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</w:t>
            </w:r>
            <w:r>
              <w:rPr>
                <w:rFonts w:ascii="Calibri" w:hAnsi="Calibri" w:cs="Calibri"/>
                <w:color w:val="000000"/>
              </w:rPr>
              <w:t>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Российский Государственный медицинский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1997,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E8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Дерматовенерология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Pr="00E16E8E">
              <w:rPr>
                <w:rFonts w:ascii="Calibri" w:hAnsi="Calibri" w:cs="Calibri"/>
                <w:color w:val="000000"/>
              </w:rPr>
              <w:t>– 03.11.2017</w:t>
            </w:r>
            <w:r>
              <w:t xml:space="preserve">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Дудорова Мария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1987,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терапевтическая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E16E8E">
              <w:rPr>
                <w:rFonts w:ascii="Calibri" w:hAnsi="Calibri" w:cs="Calibri"/>
                <w:color w:val="000000"/>
              </w:rPr>
              <w:t>- 08.06.2019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Ординарцева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  <w:r w:rsidR="00B57566">
              <w:rPr>
                <w:rFonts w:ascii="Calibri" w:hAnsi="Calibri" w:cs="Calibri"/>
                <w:color w:val="000000"/>
              </w:rPr>
              <w:t>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0A4B3F" w:rsidRDefault="00F95A03" w:rsidP="0062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Ярославский государственный медицинский институт – 1993,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83C28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83C28">
              <w:rPr>
                <w:rFonts w:ascii="Calibri" w:hAnsi="Calibri" w:cs="Calibri"/>
              </w:rPr>
              <w:t>Терапия – 01.10.2018</w:t>
            </w:r>
            <w:r>
              <w:rPr>
                <w:rFonts w:ascii="Calibri" w:hAnsi="Calibri" w:cs="Calibri"/>
              </w:rPr>
              <w:t>;</w:t>
            </w:r>
          </w:p>
          <w:p w:rsidR="00F95A03" w:rsidRPr="00625771" w:rsidRDefault="00F95A03" w:rsidP="0062577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Профпатология</w:t>
            </w:r>
            <w:proofErr w:type="spellEnd"/>
            <w:r>
              <w:rPr>
                <w:rFonts w:ascii="Calibri" w:hAnsi="Calibri" w:cs="Calibri"/>
              </w:rPr>
              <w:t xml:space="preserve"> – 03.12.2020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4" w:rsidRDefault="004E6D64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</w:t>
            </w:r>
          </w:p>
          <w:p w:rsidR="00F95A03" w:rsidRPr="00E16E8E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9778C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89778C">
              <w:rPr>
                <w:rFonts w:ascii="Calibri" w:hAnsi="Calibri" w:cs="Calibri"/>
              </w:rPr>
              <w:t>Бакисова</w:t>
            </w:r>
            <w:proofErr w:type="spellEnd"/>
            <w:r w:rsidRPr="0089778C">
              <w:rPr>
                <w:rFonts w:ascii="Calibri" w:hAnsi="Calibri" w:cs="Calibri"/>
              </w:rPr>
              <w:t xml:space="preserve"> Ксения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9778C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778C">
              <w:rPr>
                <w:rFonts w:ascii="Calibri" w:hAnsi="Calibri" w:cs="Calibri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0A4B3F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778C">
              <w:rPr>
                <w:rFonts w:ascii="Calibri" w:hAnsi="Calibri" w:cs="Calibri"/>
                <w:color w:val="000000"/>
              </w:rPr>
              <w:t>ГБОУ ВПО "Нижегородская государственная медицинская академия" Министерства здравоохранения РФ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778C">
              <w:rPr>
                <w:rFonts w:ascii="Calibri" w:hAnsi="Calibri" w:cs="Calibri"/>
                <w:color w:val="000000"/>
              </w:rPr>
              <w:t>Неврология</w:t>
            </w:r>
            <w:r>
              <w:rPr>
                <w:rFonts w:ascii="Calibri" w:hAnsi="Calibri" w:cs="Calibri"/>
                <w:color w:val="000000"/>
              </w:rPr>
              <w:t xml:space="preserve"> – 15.07.2019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0A4B3F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Киселева Анна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  <w:r w:rsidR="00B57566">
              <w:rPr>
                <w:rFonts w:ascii="Calibri" w:hAnsi="Calibri" w:cs="Calibri"/>
                <w:color w:val="000000"/>
              </w:rPr>
              <w:t>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5F1E3A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F1E3A">
              <w:rPr>
                <w:rFonts w:ascii="Calibri" w:hAnsi="Calibri" w:cs="Calibri"/>
              </w:rPr>
              <w:t>Рязанский медицинский институт-1991,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Терапия -</w:t>
            </w:r>
            <w:r w:rsidRPr="000A4B3F">
              <w:rPr>
                <w:rFonts w:ascii="Calibri" w:hAnsi="Calibri" w:cs="Calibri"/>
                <w:color w:val="000000"/>
              </w:rPr>
              <w:t>05.02.2019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A4B3F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0A4B3F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Павлова Марина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1992,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89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Оториноларингология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Саяпина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Наталья Георгиевна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Туркменский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1979,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ечебно-профилактическая,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C46C30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Сидорова Ольга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Воронежская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1998,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Акушерство и гинекология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13.04.2020</w:t>
            </w:r>
          </w:p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Ультразвуковая диагностика –</w:t>
            </w:r>
          </w:p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CA341B">
        <w:trPr>
          <w:trHeight w:val="38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A341B" w:rsidRDefault="002975AC" w:rsidP="00C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</w:t>
            </w: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Отделение лечебной физкультуры</w:t>
            </w:r>
          </w:p>
        </w:tc>
      </w:tr>
      <w:tr w:rsidR="00F95A03" w:rsidRPr="00C46C30" w:rsidTr="00F661E3">
        <w:trPr>
          <w:trHeight w:val="7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54AA9" w:rsidRDefault="00F95A03" w:rsidP="00B27545">
            <w:proofErr w:type="spellStart"/>
            <w:r w:rsidRPr="00654AA9">
              <w:lastRenderedPageBreak/>
              <w:t>Ростопка</w:t>
            </w:r>
            <w:proofErr w:type="spellEnd"/>
            <w:r w:rsidRPr="00654AA9">
              <w:t xml:space="preserve"> Наталия Анатольевна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54AA9" w:rsidRDefault="00F95A03" w:rsidP="00B27545">
            <w:r w:rsidRPr="00654AA9">
              <w:t xml:space="preserve">Заведующий </w:t>
            </w:r>
            <w:proofErr w:type="gramStart"/>
            <w:r w:rsidRPr="00654AA9">
              <w:t>отделением-врач</w:t>
            </w:r>
            <w:proofErr w:type="gramEnd"/>
            <w:r w:rsidRPr="00654AA9">
              <w:t xml:space="preserve">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54AA9" w:rsidRDefault="00F95A03" w:rsidP="00B27545">
            <w:proofErr w:type="spellStart"/>
            <w:r w:rsidRPr="00654AA9">
              <w:t>Ворошиловградский</w:t>
            </w:r>
            <w:proofErr w:type="spellEnd"/>
            <w:r w:rsidRPr="00654AA9">
              <w:t xml:space="preserve"> медицинский институт – 1981,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54AA9" w:rsidRDefault="00F95A03" w:rsidP="000B2A09">
            <w:r w:rsidRPr="00654AA9">
              <w:t xml:space="preserve">Лечебная физкультура и </w:t>
            </w:r>
            <w:r w:rsidRPr="00522F1F">
              <w:t>спортивная медицина – 23.03.2020</w:t>
            </w:r>
            <w:r>
              <w:t xml:space="preserve">;                        </w:t>
            </w:r>
            <w:r w:rsidRPr="000B2A09">
              <w:t>Организация здравоохранения и общественное здоровье -</w:t>
            </w:r>
            <w:r>
              <w:t>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76F88" w:rsidRDefault="00F95A03" w:rsidP="00B27545">
            <w:proofErr w:type="spellStart"/>
            <w:r w:rsidRPr="00C76F88">
              <w:t>Ишина</w:t>
            </w:r>
            <w:proofErr w:type="spellEnd"/>
            <w:r w:rsidRPr="00C76F88"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76F88" w:rsidRDefault="00F95A03" w:rsidP="00B27545">
            <w:r w:rsidRPr="00C76F88">
              <w:t>Врач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76F88" w:rsidRDefault="00F95A03" w:rsidP="00B27545">
            <w:r w:rsidRPr="00C76F88">
              <w:t>Московский медицинский стоматологический институт – 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76F88" w:rsidRDefault="00F95A03" w:rsidP="00B27545">
            <w:r w:rsidRPr="00C76F88">
              <w:t>Лечебная физкультура и</w:t>
            </w:r>
            <w:r>
              <w:t xml:space="preserve"> спортивная медицина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0588D">
        <w:trPr>
          <w:trHeight w:val="44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60588D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6058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Неврологическое отделение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63BBC" w:rsidRDefault="00F95A03" w:rsidP="005D5882">
            <w:r w:rsidRPr="00D63BBC">
              <w:t>Тимофеева Анастасия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63BBC" w:rsidRDefault="00F95A03" w:rsidP="005D5882">
            <w:r w:rsidRPr="00D63BBC">
              <w:t>Заведующий отделением – 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63BBC" w:rsidRDefault="00F95A03" w:rsidP="005D5882">
            <w:r w:rsidRPr="00D63BBC">
              <w:t>Чувашский государственный университет им. И.Н. Ульянова – 2008,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63BBC" w:rsidRDefault="00F95A03" w:rsidP="005D5882">
            <w:r w:rsidRPr="00D63BBC">
              <w:t xml:space="preserve">Неврология – </w:t>
            </w:r>
            <w:r>
              <w:t xml:space="preserve">28.03.2020;                   </w:t>
            </w:r>
            <w:r w:rsidRPr="00FB3CAA">
              <w:t>Организация здравоохранения и общественное здоровье -</w:t>
            </w:r>
            <w:r>
              <w:t>30</w:t>
            </w:r>
            <w:r w:rsidRPr="00FB3CAA">
              <w:t>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F06A7">
            <w:r w:rsidRPr="00D63BBC"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05AAC" w:rsidRDefault="00F95A03" w:rsidP="005D5882">
            <w:r w:rsidRPr="00905AAC">
              <w:t>Зюзина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05AAC" w:rsidRDefault="00F95A03" w:rsidP="005D5882">
            <w:r w:rsidRPr="00905AAC"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05AAC" w:rsidRDefault="00F95A03" w:rsidP="005D5882">
            <w:r w:rsidRPr="00905AAC">
              <w:t>Нижегородская государственная медицинская академия – 2007,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r w:rsidRPr="00905AAC">
              <w:t>Неврология – 15.06.2017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Ирхина  Ольга Константиновна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7140">
              <w:rPr>
                <w:rFonts w:ascii="Calibri" w:hAnsi="Calibri" w:cs="Calibri"/>
                <w:color w:val="000000"/>
              </w:rPr>
              <w:t xml:space="preserve">ГБОУ ВПО </w:t>
            </w:r>
            <w:r>
              <w:rPr>
                <w:rFonts w:ascii="Calibri" w:hAnsi="Calibri" w:cs="Calibri"/>
                <w:color w:val="000000"/>
              </w:rPr>
              <w:t>«</w:t>
            </w:r>
            <w:r w:rsidRPr="00457140">
              <w:rPr>
                <w:rFonts w:ascii="Calibri" w:hAnsi="Calibri" w:cs="Calibri"/>
                <w:color w:val="000000"/>
              </w:rPr>
              <w:t>Тверской государственный медицинский университет</w:t>
            </w:r>
            <w:r>
              <w:rPr>
                <w:rFonts w:ascii="Calibri" w:hAnsi="Calibri" w:cs="Calibri"/>
                <w:color w:val="000000"/>
              </w:rPr>
              <w:t>»</w:t>
            </w:r>
            <w:r w:rsidRPr="00457140">
              <w:rPr>
                <w:rFonts w:ascii="Calibri" w:hAnsi="Calibri" w:cs="Calibri"/>
                <w:color w:val="000000"/>
              </w:rPr>
              <w:t xml:space="preserve"> МЗ РФ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2016</w:t>
            </w:r>
            <w:r w:rsidRPr="00C46C30">
              <w:rPr>
                <w:rFonts w:ascii="Calibri" w:hAnsi="Calibri" w:cs="Calibri"/>
                <w:color w:val="000000"/>
              </w:rPr>
              <w:t xml:space="preserve">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Неврология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Pr="00457140">
              <w:rPr>
                <w:rFonts w:ascii="Calibri" w:hAnsi="Calibri" w:cs="Calibri"/>
                <w:color w:val="000000"/>
              </w:rPr>
              <w:t>31.08.2018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0588D">
        <w:trPr>
          <w:trHeight w:val="50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60588D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6058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Отделение лучевой диагностики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Гельман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Анатолий Олегович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Северо-Осетинская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2009,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13.02.2020;</w:t>
            </w:r>
            <w:r>
              <w:t xml:space="preserve"> </w:t>
            </w:r>
            <w:r w:rsidRPr="00FB3CAA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FB3CAA">
              <w:rPr>
                <w:rFonts w:ascii="Calibri" w:hAnsi="Calibri" w:cs="Calibri"/>
                <w:color w:val="000000"/>
              </w:rPr>
              <w:t>9.</w:t>
            </w:r>
            <w:r>
              <w:rPr>
                <w:rFonts w:ascii="Calibri" w:hAnsi="Calibri" w:cs="Calibri"/>
                <w:color w:val="000000"/>
              </w:rPr>
              <w:t>09</w:t>
            </w:r>
            <w:r w:rsidRPr="00FB3CAA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103CDB">
        <w:trPr>
          <w:trHeight w:val="514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103CDB" w:rsidRDefault="002975AC" w:rsidP="0010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</w:t>
            </w:r>
            <w:r w:rsidRPr="00103CDB">
              <w:rPr>
                <w:rFonts w:ascii="Calibri" w:hAnsi="Calibri" w:cs="Calibri"/>
                <w:b/>
                <w:color w:val="000000"/>
              </w:rPr>
              <w:t xml:space="preserve">Рентгенологический </w:t>
            </w:r>
            <w:r>
              <w:rPr>
                <w:rFonts w:ascii="Calibri" w:hAnsi="Calibri" w:cs="Calibri"/>
                <w:b/>
                <w:color w:val="000000"/>
              </w:rPr>
              <w:t>к</w:t>
            </w:r>
            <w:r w:rsidRPr="00103CDB">
              <w:rPr>
                <w:rFonts w:ascii="Calibri" w:hAnsi="Calibri" w:cs="Calibri"/>
                <w:b/>
                <w:color w:val="000000"/>
              </w:rPr>
              <w:t>абинет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>Романченко Михаил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Первый МГМУ им. И.М.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Сеченова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2012,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AC69F1">
        <w:trPr>
          <w:trHeight w:val="52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103CDB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</w:t>
            </w:r>
            <w:proofErr w:type="spellStart"/>
            <w:r w:rsidRPr="00103CDB">
              <w:rPr>
                <w:rFonts w:ascii="Calibri" w:hAnsi="Calibri" w:cs="Calibri"/>
                <w:b/>
                <w:color w:val="000000"/>
              </w:rPr>
              <w:t>Маммографический</w:t>
            </w:r>
            <w:proofErr w:type="spellEnd"/>
            <w:r w:rsidRPr="00103CDB">
              <w:rPr>
                <w:rFonts w:ascii="Calibri" w:hAnsi="Calibri" w:cs="Calibri"/>
                <w:b/>
                <w:color w:val="000000"/>
              </w:rPr>
              <w:t xml:space="preserve"> кабинет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3CDB">
              <w:rPr>
                <w:rFonts w:ascii="Calibri" w:hAnsi="Calibri" w:cs="Calibri"/>
                <w:color w:val="000000"/>
              </w:rPr>
              <w:t>Скачкова</w:t>
            </w:r>
            <w:proofErr w:type="spellEnd"/>
            <w:r w:rsidRPr="00103CDB">
              <w:rPr>
                <w:rFonts w:ascii="Calibri" w:hAnsi="Calibri" w:cs="Calibri"/>
                <w:color w:val="000000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CDB">
              <w:rPr>
                <w:rFonts w:ascii="Calibri" w:hAnsi="Calibri" w:cs="Calibri"/>
                <w:color w:val="000000"/>
              </w:rPr>
              <w:t>ГОУ ВПО Ханты-Мансийского АО-Югры «Ханты-Мансийская государственная академия»- 2010,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3E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29</w:t>
            </w:r>
            <w:r w:rsidRPr="00103CD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103CD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CDB">
              <w:rPr>
                <w:rFonts w:ascii="Calibri" w:hAnsi="Calibri" w:cs="Calibri"/>
                <w:color w:val="000000"/>
              </w:rPr>
              <w:t>Вторая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AC69F1">
        <w:trPr>
          <w:trHeight w:val="513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AC69F1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</w:t>
            </w:r>
            <w:r w:rsidRPr="00AC69F1">
              <w:rPr>
                <w:rFonts w:ascii="Calibri" w:hAnsi="Calibri" w:cs="Calibri"/>
                <w:b/>
                <w:color w:val="000000"/>
              </w:rPr>
              <w:t>Кабинет ультразвуковой диагностики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Балаян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Марина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Северо-Осетинская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2008,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Ультразвуковая диагностика</w:t>
            </w:r>
          </w:p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- 11.12.20</w:t>
            </w:r>
            <w:r>
              <w:rPr>
                <w:rFonts w:ascii="Calibri" w:hAnsi="Calibri" w:cs="Calibri"/>
                <w:color w:val="000000"/>
              </w:rPr>
              <w:t>20;</w:t>
            </w:r>
            <w:r>
              <w:t xml:space="preserve">                                            </w:t>
            </w:r>
            <w:r w:rsidRPr="000B2A09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B57566" w:rsidP="00B5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F95A03">
              <w:rPr>
                <w:rFonts w:ascii="Calibri" w:hAnsi="Calibri" w:cs="Calibri"/>
                <w:color w:val="000000"/>
              </w:rPr>
              <w:t>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F9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Кузнецова Галина Ивановна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1986,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Ультразвуковая диагностика</w:t>
            </w:r>
            <w:r w:rsidRPr="00E16E8E">
              <w:rPr>
                <w:rFonts w:ascii="Calibri" w:hAnsi="Calibri" w:cs="Calibri"/>
                <w:color w:val="000000"/>
              </w:rPr>
              <w:t xml:space="preserve"> - 15.02.2018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B5756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 Евгения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7545">
              <w:rPr>
                <w:rFonts w:ascii="Calibri" w:hAnsi="Calibri" w:cs="Calibri"/>
                <w:color w:val="000000"/>
              </w:rPr>
              <w:t>Ярославская государственная медицинская академия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1999</w:t>
            </w:r>
            <w:r w:rsidRPr="00C46C30">
              <w:rPr>
                <w:rFonts w:ascii="Calibri" w:hAnsi="Calibri" w:cs="Calibri"/>
                <w:color w:val="000000"/>
              </w:rPr>
              <w:t xml:space="preserve">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Ультразвуковая диагностика</w:t>
            </w:r>
            <w:r w:rsidRPr="00E16E8E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23.10.2020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25771">
        <w:trPr>
          <w:trHeight w:val="41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625771" w:rsidRDefault="002975AC" w:rsidP="0062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</w:t>
            </w:r>
            <w:r w:rsidRPr="006257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</w:tr>
      <w:tr w:rsidR="00F95A03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609" w:rsidRDefault="00F95A03" w:rsidP="00B27545">
            <w:proofErr w:type="spellStart"/>
            <w:r w:rsidRPr="00D84609">
              <w:t>Мирлес</w:t>
            </w:r>
            <w:proofErr w:type="spellEnd"/>
            <w:r w:rsidRPr="00D84609"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609" w:rsidRDefault="00F95A03" w:rsidP="00B27545">
            <w:r w:rsidRPr="00D84609">
              <w:t xml:space="preserve">Заведующий </w:t>
            </w:r>
            <w:proofErr w:type="gramStart"/>
            <w:r w:rsidRPr="00D84609">
              <w:t>отделением-врач</w:t>
            </w:r>
            <w:proofErr w:type="gramEnd"/>
            <w:r w:rsidRPr="00D84609">
              <w:t xml:space="preserve">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609" w:rsidRDefault="00F95A03" w:rsidP="00B27545">
            <w:r w:rsidRPr="00D84609">
              <w:t xml:space="preserve">ГОУ ВПО Российский государственный медицинский университет </w:t>
            </w:r>
            <w:proofErr w:type="gramStart"/>
            <w:r w:rsidRPr="00D84609">
              <w:t>Федерального</w:t>
            </w:r>
            <w:proofErr w:type="gramEnd"/>
            <w:r w:rsidRPr="00D84609">
              <w:t xml:space="preserve"> </w:t>
            </w:r>
            <w:proofErr w:type="spellStart"/>
            <w:r w:rsidRPr="00D84609">
              <w:t>агенства</w:t>
            </w:r>
            <w:proofErr w:type="spellEnd"/>
            <w:r w:rsidRPr="00D84609">
              <w:t xml:space="preserve"> по здравоохранению-2009,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B95880">
            <w:r w:rsidRPr="00D84609">
              <w:t>Скорая медицинская помощь -</w:t>
            </w:r>
            <w:r>
              <w:t xml:space="preserve">16.11.2020;                                                 </w:t>
            </w:r>
            <w:r w:rsidRPr="00B95880">
              <w:t>Организация здравоохранения и общественное здоровье -</w:t>
            </w:r>
            <w:r>
              <w:t>07.12</w:t>
            </w:r>
            <w:r w:rsidRPr="00B95880">
              <w:t>.2019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3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366F97" w:rsidRDefault="00F95A03" w:rsidP="00B27545">
            <w:pPr>
              <w:rPr>
                <w:highlight w:val="yellow"/>
              </w:rPr>
            </w:pPr>
            <w:r w:rsidRPr="0046734F">
              <w:t>Гришин Денис Викторович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609" w:rsidRDefault="00F95A03" w:rsidP="00B27545">
            <w:r w:rsidRPr="00366F97"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609" w:rsidRDefault="00F95A03" w:rsidP="00B27545">
            <w:r w:rsidRPr="00522F1F">
              <w:t>ГОУ ВПО Московский Государственный медико-стоматологический университет</w:t>
            </w:r>
            <w:r>
              <w:t xml:space="preserve"> – 2009, </w:t>
            </w:r>
            <w:r w:rsidRPr="0046734F"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609" w:rsidRDefault="00F95A03" w:rsidP="0046734F">
            <w:r w:rsidRPr="0046734F">
              <w:t>Скорая медицинская помощь</w:t>
            </w:r>
            <w:r>
              <w:t xml:space="preserve"> -13.03.2018;                                          </w:t>
            </w:r>
            <w:r w:rsidRPr="0046734F">
              <w:t>Анестезиология и реаниматология</w:t>
            </w:r>
            <w:r>
              <w:t xml:space="preserve"> – 08.11.2018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E52" w:rsidRDefault="00F95A03" w:rsidP="00B27545">
            <w:proofErr w:type="spellStart"/>
            <w:r w:rsidRPr="00D84E52">
              <w:lastRenderedPageBreak/>
              <w:t>Камалендинов</w:t>
            </w:r>
            <w:proofErr w:type="spellEnd"/>
            <w:r w:rsidRPr="00D84E52">
              <w:t xml:space="preserve"> Рушан </w:t>
            </w:r>
            <w:proofErr w:type="spellStart"/>
            <w:r w:rsidRPr="00D84E52">
              <w:t>Хайруллович</w:t>
            </w:r>
            <w:proofErr w:type="spellEnd"/>
            <w:r w:rsidRPr="00D84E52">
              <w:t xml:space="preserve">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E52" w:rsidRDefault="00F95A03" w:rsidP="00B27545">
            <w:r w:rsidRPr="00D84E52"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E52" w:rsidRDefault="00F95A03" w:rsidP="00B27545">
            <w:r w:rsidRPr="00D84E52">
              <w:t>2-й Московский государственный медицинский институт им. Н.И. Пирогова – 1977,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E52" w:rsidRDefault="00F95A03" w:rsidP="00B27545">
            <w:r w:rsidRPr="00D84E52">
              <w:t>Скорая медицинская помощь – 10.06.2017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B27545">
            <w:r w:rsidRPr="00D84E52"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E52" w:rsidRDefault="00F95A03" w:rsidP="00B27545"/>
        </w:tc>
      </w:tr>
      <w:tr w:rsidR="00F95A03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Кулешова Марина Сергеевна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1992,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0B5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>
              <w:rPr>
                <w:rFonts w:ascii="Calibri" w:hAnsi="Calibri" w:cs="Calibri"/>
                <w:color w:val="000000"/>
              </w:rPr>
              <w:t>25.04.2020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Парфентьев Юрий Валериевич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1978,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0B5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>
              <w:rPr>
                <w:rFonts w:ascii="Calibri" w:hAnsi="Calibri" w:cs="Calibri"/>
                <w:color w:val="000000"/>
              </w:rPr>
              <w:t>10.02.2018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Холодилова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Людмила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Феодосьевна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Ярославский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1993,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36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>
              <w:rPr>
                <w:rFonts w:ascii="Calibri" w:hAnsi="Calibri" w:cs="Calibri"/>
                <w:color w:val="000000"/>
              </w:rPr>
              <w:t>05</w:t>
            </w:r>
            <w:r w:rsidRPr="00C46C30">
              <w:rPr>
                <w:rFonts w:ascii="Calibri" w:hAnsi="Calibri" w:cs="Calibri"/>
                <w:color w:val="000000"/>
              </w:rPr>
              <w:t>.10.20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Якушин Дмитрий Александрович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1984,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36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>
              <w:rPr>
                <w:rFonts w:ascii="Calibri" w:hAnsi="Calibri" w:cs="Calibri"/>
                <w:color w:val="000000"/>
              </w:rPr>
              <w:t>16.03.2020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Отделение функциональной диагностики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F2B25" w:rsidRDefault="00F95A03" w:rsidP="00B27545">
            <w:r w:rsidRPr="006F2B25">
              <w:t xml:space="preserve">Фадеева Юлия Анатольевна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F2B25" w:rsidRDefault="00F95A03" w:rsidP="00B27545">
            <w:r w:rsidRPr="006F2B25">
              <w:t xml:space="preserve">Заведующий </w:t>
            </w:r>
            <w:proofErr w:type="gramStart"/>
            <w:r w:rsidRPr="006F2B25">
              <w:t>отделением-врач</w:t>
            </w:r>
            <w:proofErr w:type="gramEnd"/>
            <w:r w:rsidRPr="006F2B25">
              <w:t xml:space="preserve">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F2B25" w:rsidRDefault="00F95A03" w:rsidP="00B27545">
            <w:r w:rsidRPr="006F2B25">
              <w:t>Московский медицинский стоматологический институт – 1988,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F2B25" w:rsidRDefault="00F95A03" w:rsidP="00B95880">
            <w:r w:rsidRPr="006F2B25">
              <w:t>Клиническая функциональная диагностика – 02.03.2018</w:t>
            </w:r>
            <w:r>
              <w:t xml:space="preserve">;                   </w:t>
            </w:r>
            <w:r w:rsidRPr="00B95880">
              <w:t>Организация здравоохранения и общественное здоровье -</w:t>
            </w:r>
            <w:r>
              <w:t>19.12</w:t>
            </w:r>
            <w:r w:rsidRPr="00B95880"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F2B25" w:rsidRDefault="00F95A03" w:rsidP="00F95A03">
            <w: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6F2B25" w:rsidRDefault="00F95A03" w:rsidP="00A2476E">
            <w:pPr>
              <w:jc w:val="center"/>
            </w:pPr>
            <w:r>
              <w:t>КМН</w:t>
            </w:r>
            <w:r w:rsidRPr="00F95A03">
              <w:t xml:space="preserve">             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B27545">
            <w:r w:rsidRPr="00A825A0">
              <w:t xml:space="preserve">Кругликова Ольга Владимировна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B27545">
            <w:r w:rsidRPr="00A825A0"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B27545">
            <w:r w:rsidRPr="00A825A0">
              <w:t>Челябинская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B27545">
            <w:r w:rsidRPr="00A825A0">
              <w:t xml:space="preserve">Функциональная диагностика   - 23.10.2020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F06A7">
            <w:r w:rsidRPr="00A825A0">
              <w:t>Вторая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</w:tr>
      <w:tr w:rsidR="002975AC" w:rsidRPr="00C46C30" w:rsidTr="004A3502">
        <w:trPr>
          <w:trHeight w:val="564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AC69F1" w:rsidRDefault="002975AC" w:rsidP="004A3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AC69F1">
              <w:rPr>
                <w:b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C4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4C30">
              <w:rPr>
                <w:rFonts w:ascii="Calibri" w:hAnsi="Calibri" w:cs="Calibri"/>
              </w:rPr>
              <w:lastRenderedPageBreak/>
              <w:t>Свистунов Евгений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C4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4C30">
              <w:rPr>
                <w:rFonts w:ascii="Calibri" w:hAnsi="Calibri" w:cs="Calibri"/>
              </w:rPr>
              <w:t xml:space="preserve">Заведующий отделением </w:t>
            </w:r>
            <w:proofErr w:type="gramStart"/>
            <w:r w:rsidRPr="00AC4C30">
              <w:rPr>
                <w:rFonts w:ascii="Calibri" w:hAnsi="Calibri" w:cs="Calibri"/>
              </w:rPr>
              <w:t>–в</w:t>
            </w:r>
            <w:proofErr w:type="gramEnd"/>
            <w:r w:rsidRPr="00AC4C30">
              <w:rPr>
                <w:rFonts w:ascii="Calibri" w:hAnsi="Calibri" w:cs="Calibri"/>
              </w:rPr>
              <w:t>рач-методист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C4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4C30">
              <w:rPr>
                <w:rFonts w:ascii="Calibri" w:hAnsi="Calibri" w:cs="Calibri"/>
              </w:rPr>
              <w:t>Военно-медицинский факультет при Томском медицинском институте – 1984, лечебно-профилактическое дело, военный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C4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4C30">
              <w:rPr>
                <w:rFonts w:ascii="Calibri" w:hAnsi="Calibri" w:cs="Calibri"/>
              </w:rPr>
              <w:t xml:space="preserve">Психиатрия-наркология </w:t>
            </w:r>
            <w:r>
              <w:rPr>
                <w:rFonts w:ascii="Calibri" w:hAnsi="Calibri" w:cs="Calibri"/>
              </w:rPr>
              <w:t>–</w:t>
            </w:r>
            <w:r w:rsidRPr="00AC4C3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28.03.2020</w:t>
            </w:r>
            <w:r w:rsidRPr="00AC4C30">
              <w:rPr>
                <w:rFonts w:ascii="Calibri" w:hAnsi="Calibri" w:cs="Calibri"/>
              </w:rPr>
              <w:t xml:space="preserve">;                            Психиатрия – </w:t>
            </w:r>
            <w:r>
              <w:rPr>
                <w:rFonts w:ascii="Calibri" w:hAnsi="Calibri" w:cs="Calibri"/>
              </w:rPr>
              <w:t>28.03.2020</w:t>
            </w:r>
            <w:r w:rsidRPr="00AC4C30">
              <w:rPr>
                <w:rFonts w:ascii="Calibri" w:hAnsi="Calibri" w:cs="Calibri"/>
              </w:rPr>
              <w:t>;</w:t>
            </w:r>
          </w:p>
          <w:p w:rsidR="00F95A03" w:rsidRPr="00AC4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4C30">
              <w:rPr>
                <w:rFonts w:ascii="Calibri" w:hAnsi="Calibri" w:cs="Calibri"/>
              </w:rPr>
              <w:t>Организация здравоохранения и общественное здоровье – 17.06.2019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D60C3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  <w:r>
              <w:t>КМН</w:t>
            </w:r>
          </w:p>
        </w:tc>
      </w:tr>
      <w:tr w:rsidR="002975AC" w:rsidRPr="00C46C30" w:rsidTr="004A3502">
        <w:trPr>
          <w:trHeight w:val="446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A3502" w:rsidRDefault="002975AC" w:rsidP="004A3502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</w:t>
            </w:r>
            <w:r w:rsidRPr="004A3502">
              <w:rPr>
                <w:b/>
                <w:sz w:val="24"/>
                <w:szCs w:val="24"/>
              </w:rPr>
              <w:t>Кабинет статистики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Алешина Татьяна Валерьевна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52B42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Заведующий кабинетом – 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52B42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671E">
              <w:rPr>
                <w:rFonts w:ascii="Calibri" w:hAnsi="Calibri" w:cs="Calibri"/>
                <w:color w:val="000000"/>
              </w:rPr>
              <w:t>ГОУ ВПО Московский Государственный медико-стоматологический университет</w:t>
            </w:r>
            <w:r>
              <w:rPr>
                <w:rFonts w:ascii="Calibri" w:hAnsi="Calibri" w:cs="Calibri"/>
                <w:color w:val="000000"/>
              </w:rPr>
              <w:t xml:space="preserve"> – 2005,</w:t>
            </w:r>
            <w:r>
              <w:t xml:space="preserve"> </w:t>
            </w:r>
            <w:r w:rsidRPr="009D671E">
              <w:rPr>
                <w:rFonts w:ascii="Calibri" w:hAnsi="Calibri" w:cs="Calibri"/>
                <w:color w:val="000000"/>
              </w:rPr>
              <w:t>лечебное дело, врач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D671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671E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</w:t>
            </w:r>
            <w:r>
              <w:rPr>
                <w:rFonts w:ascii="Calibri" w:hAnsi="Calibri" w:cs="Calibri"/>
                <w:color w:val="000000"/>
              </w:rPr>
              <w:t xml:space="preserve"> -28.03.2020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Хамула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Галия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Ряшитовна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ГОУ ВПО «Государственный университет управления» -2011, менеджмент организации, менеджер.</w:t>
            </w:r>
          </w:p>
          <w:p w:rsidR="00F95A03" w:rsidRPr="009D671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ГБОУ ВПО Первый Московский государственный медицинский университет им И.М. Сеченова – 2014 , сестринское дело, менеджер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D671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сестринской деятельностью – 28.11.2020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</w:tr>
      <w:tr w:rsidR="002975AC" w:rsidRPr="00C46C30" w:rsidTr="004A3502">
        <w:trPr>
          <w:trHeight w:val="46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A3502" w:rsidRDefault="002975AC" w:rsidP="004A3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4A3502">
              <w:rPr>
                <w:b/>
                <w:sz w:val="24"/>
                <w:szCs w:val="24"/>
              </w:rPr>
              <w:t>Оториноларингологическое отделение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Загорная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Татьяна Анатольевна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Саратовский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1986,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Оториноларингология</w:t>
            </w:r>
            <w:r w:rsidR="00C7754B">
              <w:rPr>
                <w:rFonts w:ascii="Calibri" w:hAnsi="Calibri" w:cs="Calibri"/>
                <w:color w:val="000000"/>
              </w:rPr>
              <w:t>-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              </w:t>
            </w:r>
            <w:r w:rsidR="00C7754B">
              <w:rPr>
                <w:rFonts w:ascii="Calibri" w:hAnsi="Calibri" w:cs="Calibri"/>
                <w:color w:val="000000"/>
              </w:rPr>
              <w:t xml:space="preserve">   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28.03.2020;</w:t>
            </w:r>
            <w:r>
              <w:t xml:space="preserve">                                            </w:t>
            </w:r>
            <w:r w:rsidRPr="00FB3CAA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FB3CAA">
              <w:rPr>
                <w:rFonts w:ascii="Calibri" w:hAnsi="Calibri" w:cs="Calibri"/>
                <w:color w:val="000000"/>
              </w:rPr>
              <w:t>.12.201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Офтальмологическое отделение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Сенькина Елена Петровна</w:t>
            </w:r>
            <w:r w:rsidRPr="00C46C30">
              <w:rPr>
                <w:rFonts w:ascii="Calibri" w:hAnsi="Calibri" w:cs="Calibri"/>
                <w:color w:val="000000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ч-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F9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1D19">
              <w:rPr>
                <w:rFonts w:ascii="Calibri" w:hAnsi="Calibri" w:cs="Calibri"/>
                <w:color w:val="000000"/>
              </w:rPr>
              <w:t>Рязанский госуд</w:t>
            </w:r>
            <w:r>
              <w:rPr>
                <w:rFonts w:ascii="Calibri" w:hAnsi="Calibri" w:cs="Calibri"/>
                <w:color w:val="000000"/>
              </w:rPr>
              <w:t>арственный</w:t>
            </w:r>
            <w:r w:rsidRPr="00F91D19">
              <w:rPr>
                <w:rFonts w:ascii="Calibri" w:hAnsi="Calibri" w:cs="Calibri"/>
                <w:color w:val="000000"/>
              </w:rPr>
              <w:t xml:space="preserve"> медицинский университет им. Академика И.П. Павлова</w:t>
            </w:r>
            <w:r w:rsidRPr="00C46C30">
              <w:rPr>
                <w:rFonts w:ascii="Calibri" w:hAnsi="Calibri" w:cs="Calibri"/>
                <w:color w:val="000000"/>
              </w:rPr>
              <w:t>- 19</w:t>
            </w:r>
            <w:r>
              <w:rPr>
                <w:rFonts w:ascii="Calibri" w:hAnsi="Calibri" w:cs="Calibri"/>
                <w:color w:val="000000"/>
              </w:rPr>
              <w:t>90</w:t>
            </w:r>
            <w:r w:rsidRPr="00C46C30">
              <w:rPr>
                <w:rFonts w:ascii="Calibri" w:hAnsi="Calibri" w:cs="Calibri"/>
                <w:color w:val="000000"/>
              </w:rPr>
              <w:t xml:space="preserve">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FB3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Офтальмология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Pr="00095D14">
              <w:rPr>
                <w:rFonts w:ascii="Calibri" w:hAnsi="Calibri" w:cs="Calibri"/>
                <w:color w:val="000000"/>
              </w:rPr>
              <w:t>09.02.2019</w:t>
            </w:r>
            <w:r>
              <w:rPr>
                <w:rFonts w:ascii="Calibri" w:hAnsi="Calibri" w:cs="Calibri"/>
                <w:color w:val="000000"/>
              </w:rPr>
              <w:t xml:space="preserve">; </w:t>
            </w:r>
            <w:r w:rsidRPr="00FB3CAA">
              <w:rPr>
                <w:rFonts w:ascii="Calibri" w:hAnsi="Calibri" w:cs="Calibri"/>
                <w:color w:val="000000"/>
              </w:rPr>
              <w:t xml:space="preserve">Организация здравоохранения и общественное здоровье </w:t>
            </w:r>
            <w:proofErr w:type="gramStart"/>
            <w:r>
              <w:rPr>
                <w:rFonts w:ascii="Calibri" w:hAnsi="Calibri" w:cs="Calibri"/>
                <w:color w:val="000000"/>
              </w:rPr>
              <w:t>–у</w:t>
            </w:r>
            <w:proofErr w:type="gramEnd"/>
            <w:r>
              <w:rPr>
                <w:rFonts w:ascii="Calibri" w:hAnsi="Calibri" w:cs="Calibri"/>
                <w:color w:val="000000"/>
              </w:rPr>
              <w:t>достоверение  от 17.12.2019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Лашкова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Светлана Геннадьевна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1990,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Офтальмология- 30.09.20</w:t>
            </w: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95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Слесаревская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Елена Юрьевна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Ивановская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1999,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Офтальмология- 09.06.20</w:t>
            </w: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31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Шклярова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Тамара Тимофеевна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Целиноградский государственный медицинский институт -1971,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Офтальмология-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C46C30">
              <w:rPr>
                <w:rFonts w:ascii="Calibri" w:hAnsi="Calibri" w:cs="Calibri"/>
                <w:color w:val="000000"/>
              </w:rPr>
              <w:t>8.</w:t>
            </w:r>
            <w:r>
              <w:rPr>
                <w:rFonts w:ascii="Calibri" w:hAnsi="Calibri" w:cs="Calibri"/>
                <w:color w:val="000000"/>
              </w:rPr>
              <w:t>09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Стоматологическое отделение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F10376" w:rsidRDefault="00F95A03" w:rsidP="00B27545">
            <w:r w:rsidRPr="00F10376">
              <w:t xml:space="preserve">Сухарева Наталья Германовна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F10376" w:rsidRDefault="00F95A03" w:rsidP="00B27545">
            <w:r w:rsidRPr="00F10376">
              <w:t xml:space="preserve">Заведующий отделением – врач </w:t>
            </w:r>
            <w:proofErr w:type="gramStart"/>
            <w:r w:rsidRPr="00F10376">
              <w:t>–с</w:t>
            </w:r>
            <w:proofErr w:type="gramEnd"/>
            <w:r w:rsidRPr="00F10376">
              <w:t>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F10376" w:rsidRDefault="00F95A03" w:rsidP="00B27545">
            <w:r w:rsidRPr="00F10376">
              <w:t xml:space="preserve">Московский медицинский стоматологический институт – 1994,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F10376" w:rsidRDefault="00F95A03" w:rsidP="00C6479F">
            <w:r w:rsidRPr="00F10376">
              <w:t xml:space="preserve">Стоматология терапевтическая – </w:t>
            </w:r>
            <w:r>
              <w:t>0</w:t>
            </w:r>
            <w:r w:rsidRPr="00F10376">
              <w:t>8.06.2019</w:t>
            </w:r>
            <w:r>
              <w:t xml:space="preserve">;                                            </w:t>
            </w:r>
            <w:r w:rsidRPr="00B95880">
              <w:t>Организация здравоохранения и общественное здоровье -</w:t>
            </w:r>
            <w:r>
              <w:t>18.12.2018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F06A7">
            <w:r w:rsidRPr="00F10376"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F10376" w:rsidRDefault="00F95A03" w:rsidP="00A2476E">
            <w:pPr>
              <w:jc w:val="center"/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4B6F70" w:rsidRDefault="00F95A03" w:rsidP="00B27545">
            <w:proofErr w:type="spellStart"/>
            <w:r w:rsidRPr="004B6F70">
              <w:t>Афонькин</w:t>
            </w:r>
            <w:proofErr w:type="spellEnd"/>
            <w:r w:rsidRPr="004B6F70">
              <w:t xml:space="preserve"> Олег Владимирович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4B6F70" w:rsidRDefault="00F95A03" w:rsidP="00B27545">
            <w:r w:rsidRPr="004B6F70"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4B6F70" w:rsidRDefault="00F95A03" w:rsidP="00B27545">
            <w:r w:rsidRPr="004B6F70">
              <w:t xml:space="preserve">Воронежский Государственный институт им. </w:t>
            </w:r>
            <w:proofErr w:type="spellStart"/>
            <w:r w:rsidRPr="004B6F70">
              <w:t>Н.А.Бурденко</w:t>
            </w:r>
            <w:proofErr w:type="spellEnd"/>
            <w:r w:rsidRPr="004B6F70">
              <w:t xml:space="preserve"> – 1987,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4B6F70" w:rsidRDefault="00F95A03" w:rsidP="00B27545">
            <w:r w:rsidRPr="004B6F70">
              <w:t>Стоматология терапевтическая – 25.12.2017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F06A7">
            <w:r w:rsidRPr="004B6F70"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4B6F70" w:rsidRDefault="00F95A03" w:rsidP="00A2476E">
            <w:pPr>
              <w:jc w:val="center"/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Денисова Мария Михайловна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2002,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C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Кальмучина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Марина Борисовна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Хабаровский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1985,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28.04.20</w:t>
            </w: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Киселева Анастасия Игоревна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2009,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хирургическая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E16E8E">
              <w:rPr>
                <w:rFonts w:ascii="Calibri" w:hAnsi="Calibri" w:cs="Calibri"/>
                <w:color w:val="000000"/>
              </w:rPr>
              <w:t xml:space="preserve">- 23.05.2018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 xml:space="preserve">Первая </w:t>
            </w: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963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Макаркин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Дмитрий Евгеньевич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2003,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 xml:space="preserve">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B6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5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>Николаев Руслан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ГОУ ВПО Курский государственный медицинский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2010,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 xml:space="preserve">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B575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терапевтическая-</w:t>
            </w:r>
            <w:r w:rsidR="00B57566">
              <w:rPr>
                <w:rFonts w:ascii="Calibri" w:hAnsi="Calibri" w:cs="Calibri"/>
                <w:color w:val="000000"/>
              </w:rPr>
              <w:t>28.12.2020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97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Полехина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Татьяна Валерьевна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1996,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C46C30">
              <w:rPr>
                <w:rFonts w:ascii="Calibri" w:hAnsi="Calibri" w:cs="Calibri"/>
                <w:color w:val="000000"/>
              </w:rPr>
              <w:t>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90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Соколова Маргарита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ГОУ ВПО Московский Государственный медико-стоматологический университет -2008,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24.06.20</w:t>
            </w: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Сулейманова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Саодат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Бобожоновна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Душанбинский государственный медицинский университет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Абуали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ибни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Сино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1996, </w:t>
            </w:r>
            <w:r>
              <w:rPr>
                <w:rFonts w:ascii="Calibri" w:hAnsi="Calibri" w:cs="Calibri"/>
                <w:color w:val="000000"/>
              </w:rPr>
              <w:t>стоматология, 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F9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734F">
              <w:rPr>
                <w:rFonts w:ascii="Calibri" w:hAnsi="Calibri" w:cs="Calibri"/>
                <w:color w:val="000000"/>
              </w:rPr>
              <w:t>Шалаевский</w:t>
            </w:r>
            <w:proofErr w:type="spellEnd"/>
            <w:r w:rsidRPr="0046734F">
              <w:rPr>
                <w:rFonts w:ascii="Calibri" w:hAnsi="Calibri" w:cs="Calibri"/>
                <w:color w:val="000000"/>
              </w:rPr>
              <w:t xml:space="preserve"> Михаил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20C3">
              <w:rPr>
                <w:rFonts w:ascii="Calibri" w:hAnsi="Calibri" w:cs="Calibri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46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734F">
              <w:rPr>
                <w:rFonts w:ascii="Calibri" w:hAnsi="Calibri" w:cs="Calibri"/>
                <w:color w:val="000000"/>
              </w:rPr>
              <w:t>Московский медицинский стоматологический институт имени А.И.Евдокимова</w:t>
            </w:r>
            <w:r>
              <w:rPr>
                <w:rFonts w:ascii="Calibri" w:hAnsi="Calibri" w:cs="Calibri"/>
                <w:color w:val="000000"/>
              </w:rPr>
              <w:t>-2017,</w:t>
            </w:r>
            <w:r>
              <w:t xml:space="preserve"> в</w:t>
            </w:r>
            <w:r w:rsidRPr="0046734F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C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20C3">
              <w:rPr>
                <w:rFonts w:ascii="Calibri" w:hAnsi="Calibri" w:cs="Calibri"/>
                <w:color w:val="000000"/>
              </w:rPr>
              <w:t xml:space="preserve">Стоматология терапевтическая – </w:t>
            </w:r>
            <w:r>
              <w:rPr>
                <w:rFonts w:ascii="Calibri" w:hAnsi="Calibri" w:cs="Calibri"/>
                <w:color w:val="000000"/>
              </w:rPr>
              <w:t>14.06.2019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4A3502">
        <w:trPr>
          <w:trHeight w:val="52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A3502" w:rsidRDefault="002975AC" w:rsidP="004A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4A350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Терапевтическое отделение</w:t>
            </w:r>
          </w:p>
        </w:tc>
      </w:tr>
      <w:tr w:rsidR="00F95A03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03FE3" w:rsidRDefault="00F95A03" w:rsidP="005D5882">
            <w:r w:rsidRPr="00203FE3">
              <w:t>Логинова Валентина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03FE3" w:rsidRDefault="00F95A03" w:rsidP="005D5882">
            <w:r w:rsidRPr="00203FE3">
              <w:t>Заведующий отделением -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03FE3" w:rsidRDefault="00F95A03" w:rsidP="005D5882">
            <w:r w:rsidRPr="00203FE3">
              <w:t>Благовещенский государственный медицинский институт - 1976,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03FE3" w:rsidRDefault="00F95A03" w:rsidP="005D5882">
            <w:r w:rsidRPr="00203FE3">
              <w:t>Терапия – 25.12.2019</w:t>
            </w:r>
            <w:r>
              <w:t xml:space="preserve">;                         </w:t>
            </w:r>
            <w:r w:rsidRPr="00FB3CAA">
              <w:t>Организация здравоохранения и общественное здоровье -</w:t>
            </w:r>
            <w:r>
              <w:t>14.05.</w:t>
            </w:r>
            <w:r w:rsidRPr="00FB3CAA"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5D5882">
            <w:r w:rsidRPr="00203FE3"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63527" w:rsidRDefault="00F95A03" w:rsidP="005D5882">
            <w:proofErr w:type="spellStart"/>
            <w:r w:rsidRPr="00963527">
              <w:t>Балаян</w:t>
            </w:r>
            <w:proofErr w:type="spellEnd"/>
            <w:r w:rsidRPr="00963527">
              <w:t xml:space="preserve"> Нина </w:t>
            </w:r>
            <w:proofErr w:type="spellStart"/>
            <w:r w:rsidRPr="00963527"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63527" w:rsidRDefault="00F95A03" w:rsidP="005D5882">
            <w:r w:rsidRPr="00963527"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963527" w:rsidRDefault="00F95A03" w:rsidP="005D5882">
            <w:r w:rsidRPr="00963527">
              <w:t>Северо-Осетинская государственная медицинская академия - 2010,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915BE2">
            <w:pPr>
              <w:tabs>
                <w:tab w:val="left" w:pos="3160"/>
              </w:tabs>
            </w:pPr>
            <w:r w:rsidRPr="00963527">
              <w:t>Терапия - 22.12.2017</w:t>
            </w:r>
            <w:r>
              <w:t>;                   Ревматология – 25.05.2018</w:t>
            </w:r>
          </w:p>
          <w:p w:rsidR="00F95A03" w:rsidRPr="00963527" w:rsidRDefault="00F95A03" w:rsidP="005D588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AB4FBD" w:rsidP="00AB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Вторя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9A1AC9">
        <w:trPr>
          <w:trHeight w:val="9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Беляева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Оренбургский государственный медицинский институт - 1974,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- 14.04.20</w:t>
            </w: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Горюшина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Галина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- 1992,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Терапия - </w:t>
            </w:r>
            <w:r>
              <w:rPr>
                <w:rFonts w:ascii="Calibri" w:hAnsi="Calibri" w:cs="Calibri"/>
                <w:color w:val="000000"/>
              </w:rPr>
              <w:t>06</w:t>
            </w:r>
            <w:r w:rsidRPr="00C46C30">
              <w:rPr>
                <w:rFonts w:ascii="Calibri" w:hAnsi="Calibri" w:cs="Calibri"/>
                <w:color w:val="000000"/>
              </w:rPr>
              <w:t>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9A1AC9">
        <w:trPr>
          <w:trHeight w:val="96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Дементьева Анастасия Борисовна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 xml:space="preserve">ФГБОУ </w:t>
            </w:r>
            <w:proofErr w:type="gramStart"/>
            <w:r w:rsidRPr="00F41060">
              <w:rPr>
                <w:rFonts w:ascii="Calibri" w:hAnsi="Calibri" w:cs="Calibri"/>
                <w:color w:val="000000"/>
              </w:rPr>
              <w:t>ВО</w:t>
            </w:r>
            <w:proofErr w:type="gramEnd"/>
            <w:r w:rsidRPr="00F41060">
              <w:rPr>
                <w:rFonts w:ascii="Calibri" w:hAnsi="Calibri" w:cs="Calibri"/>
                <w:color w:val="000000"/>
              </w:rPr>
              <w:t xml:space="preserve"> Уральский ГМУ Минздрава РФ г. Екатеринбург</w:t>
            </w:r>
            <w:r>
              <w:rPr>
                <w:rFonts w:ascii="Calibri" w:hAnsi="Calibri" w:cs="Calibri"/>
                <w:color w:val="000000"/>
              </w:rPr>
              <w:t xml:space="preserve"> – 2017,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>Врач-лечебник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41060">
              <w:rPr>
                <w:rFonts w:ascii="Calibri" w:hAnsi="Calibri" w:cs="Calibri"/>
                <w:color w:val="000000"/>
              </w:rPr>
              <w:t>(врач-терапевт участковый)</w:t>
            </w:r>
            <w:r>
              <w:t xml:space="preserve"> </w:t>
            </w:r>
            <w:r w:rsidRPr="00F41060">
              <w:rPr>
                <w:rFonts w:ascii="Calibri" w:hAnsi="Calibri" w:cs="Calibri"/>
                <w:color w:val="000000"/>
              </w:rPr>
              <w:t>Свидетельство об аккредитации специалиста</w:t>
            </w:r>
            <w:r>
              <w:rPr>
                <w:rFonts w:ascii="Calibri" w:hAnsi="Calibri" w:cs="Calibri"/>
                <w:color w:val="000000"/>
              </w:rPr>
              <w:t xml:space="preserve">  18.06.2017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AB4FBD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Вторая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9A1AC9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Егорова Тамара Дмитриевна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Таджикский Государственный медицинский институт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Абуали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ибн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Сино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- 1977,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Терапия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09.06.2020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71AE4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 xml:space="preserve">ГБОУ ВПО МГМСУ </w:t>
            </w:r>
            <w:proofErr w:type="spellStart"/>
            <w:r w:rsidRPr="00F41060">
              <w:rPr>
                <w:rFonts w:ascii="Calibri" w:hAnsi="Calibri" w:cs="Calibri"/>
                <w:color w:val="000000"/>
              </w:rPr>
              <w:t>им.А.И</w:t>
            </w:r>
            <w:proofErr w:type="spellEnd"/>
            <w:r w:rsidRPr="00F4106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41060">
              <w:rPr>
                <w:rFonts w:ascii="Calibri" w:hAnsi="Calibri" w:cs="Calibri"/>
                <w:color w:val="000000"/>
              </w:rPr>
              <w:t>Евдокимова Минздрава России</w:t>
            </w:r>
            <w:r>
              <w:rPr>
                <w:rFonts w:ascii="Calibri" w:hAnsi="Calibri" w:cs="Calibri"/>
                <w:color w:val="000000"/>
              </w:rPr>
              <w:t xml:space="preserve"> – 2013,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>Терапия -</w:t>
            </w:r>
            <w:r>
              <w:rPr>
                <w:rFonts w:ascii="Calibri" w:hAnsi="Calibri" w:cs="Calibri"/>
                <w:color w:val="000000"/>
              </w:rPr>
              <w:t>17.03.2020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754B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Default="00C7754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Наумцева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Екатерина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A71AE4" w:rsidRDefault="00C7754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7754B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F41060" w:rsidRDefault="00C7754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7754B">
              <w:rPr>
                <w:rFonts w:ascii="Calibri" w:hAnsi="Calibri" w:cs="Calibri"/>
                <w:color w:val="000000"/>
              </w:rPr>
              <w:t>Оренбургская государственная медицинская академия</w:t>
            </w:r>
            <w:r>
              <w:rPr>
                <w:rFonts w:ascii="Calibri" w:hAnsi="Calibri" w:cs="Calibri"/>
                <w:color w:val="000000"/>
              </w:rPr>
              <w:t xml:space="preserve"> – 1999, </w:t>
            </w:r>
            <w:r w:rsidR="007337B0" w:rsidRPr="007337B0">
              <w:rPr>
                <w:rFonts w:ascii="Calibri" w:hAnsi="Calibri" w:cs="Calibri"/>
                <w:color w:val="000000"/>
              </w:rPr>
              <w:t xml:space="preserve">лечебное дело, </w:t>
            </w:r>
            <w:r>
              <w:rPr>
                <w:rFonts w:ascii="Calibri" w:hAnsi="Calibri" w:cs="Calibri"/>
                <w:color w:val="000000"/>
              </w:rPr>
              <w:t>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F41060" w:rsidRDefault="00C7754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Терапия – 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C46C30" w:rsidRDefault="00C7754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C46C30" w:rsidRDefault="00C7754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9A1AC9">
        <w:trPr>
          <w:trHeight w:val="9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Пугачева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Горьковский медицинский институт им. С.М.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Кирова - 1984,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- 14.04.20</w:t>
            </w: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9A1AC9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 Лариса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7466C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60C3">
              <w:rPr>
                <w:rFonts w:ascii="Calibri" w:hAnsi="Calibri" w:cs="Calibri"/>
                <w:color w:val="000000"/>
              </w:rPr>
              <w:t>ГОУ ВПО Московский Государственный медико-стоматологический университет</w:t>
            </w:r>
            <w:r>
              <w:rPr>
                <w:rFonts w:ascii="Calibri" w:hAnsi="Calibri" w:cs="Calibri"/>
                <w:color w:val="000000"/>
              </w:rPr>
              <w:t xml:space="preserve"> – 2004, </w:t>
            </w:r>
            <w:r w:rsidRPr="00DD60C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Терапия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60C3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B37B56" w:rsidRDefault="00B37B56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Урологическое отделение</w:t>
            </w:r>
          </w:p>
          <w:p w:rsidR="00B37B56" w:rsidRPr="00C46C30" w:rsidRDefault="00B37B56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Дорошев Геннадий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1998,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Урология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C46C3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06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  <w:r>
              <w:rPr>
                <w:rFonts w:ascii="Calibri" w:hAnsi="Calibri" w:cs="Calibri"/>
                <w:color w:val="000000"/>
              </w:rPr>
              <w:t>;</w:t>
            </w:r>
            <w:r>
              <w:t xml:space="preserve">                          </w:t>
            </w:r>
            <w:r w:rsidRPr="00B95880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19.12</w:t>
            </w:r>
            <w:r w:rsidRPr="00B9588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Ормонов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Эдильбек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Айтбаевич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Медицинский институт при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Ошском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государственном университете (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Кыргызская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Республика)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2006,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Урология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C46C30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457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A51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Pr="001E5E2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Физиотерапевтическое отделение</w:t>
            </w:r>
          </w:p>
        </w:tc>
      </w:tr>
      <w:tr w:rsidR="00B37B56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 Павел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Заведующий отделением – врач-физиотерапевт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0B8B">
              <w:rPr>
                <w:rFonts w:ascii="Calibri" w:hAnsi="Calibri" w:cs="Calibri"/>
                <w:color w:val="000000"/>
              </w:rPr>
              <w:t xml:space="preserve">ГОУ ВПО ММА </w:t>
            </w:r>
            <w:proofErr w:type="spellStart"/>
            <w:r w:rsidRPr="002E0B8B">
              <w:rPr>
                <w:rFonts w:ascii="Calibri" w:hAnsi="Calibri" w:cs="Calibri"/>
                <w:color w:val="000000"/>
              </w:rPr>
              <w:t>им.И.М</w:t>
            </w:r>
            <w:proofErr w:type="spellEnd"/>
            <w:r w:rsidRPr="002E0B8B">
              <w:rPr>
                <w:rFonts w:ascii="Calibri" w:hAnsi="Calibri" w:cs="Calibri"/>
                <w:color w:val="000000"/>
              </w:rPr>
              <w:t>. Сеченова Минздрава России</w:t>
            </w:r>
            <w:r>
              <w:rPr>
                <w:rFonts w:ascii="Calibri" w:hAnsi="Calibri" w:cs="Calibri"/>
                <w:color w:val="000000"/>
              </w:rPr>
              <w:t xml:space="preserve"> -2002,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0B8B">
              <w:rPr>
                <w:rFonts w:ascii="Calibri" w:hAnsi="Calibri" w:cs="Calibri"/>
                <w:color w:val="000000"/>
              </w:rPr>
              <w:t>Физиотерапия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Pr="002E0B8B">
              <w:rPr>
                <w:rFonts w:ascii="Calibri" w:hAnsi="Calibri" w:cs="Calibri"/>
                <w:color w:val="000000"/>
              </w:rPr>
              <w:t>20.12.2017</w:t>
            </w:r>
            <w:r>
              <w:rPr>
                <w:rFonts w:ascii="Calibri" w:hAnsi="Calibri" w:cs="Calibri"/>
                <w:color w:val="000000"/>
              </w:rPr>
              <w:t xml:space="preserve">; </w:t>
            </w:r>
            <w:r>
              <w:t xml:space="preserve"> </w:t>
            </w:r>
            <w:r w:rsidRPr="00B95880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37B56"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B37B56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</w:p>
          <w:p w:rsidR="00B37B56" w:rsidRPr="001E5E2A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3B4F81" w:rsidRDefault="00B37B56" w:rsidP="00B27545">
            <w:r w:rsidRPr="003B4F81">
              <w:t>Кравченко Виктор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3B4F81" w:rsidRDefault="00B37B56" w:rsidP="00B27545">
            <w:r w:rsidRPr="003B4F81">
              <w:t>Заведующий отделением – 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B27545">
            <w:r w:rsidRPr="003B4F81">
              <w:t>2-й Московский государственный медицинский институт им. Н.И. Пирогова – 1986,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80457" w:rsidRDefault="00B37B56" w:rsidP="00AB4FBD">
            <w:r w:rsidRPr="00C80457">
              <w:t xml:space="preserve">Хирургия – </w:t>
            </w:r>
            <w:r>
              <w:t xml:space="preserve">14.04.2020;                      </w:t>
            </w:r>
            <w:r w:rsidRPr="00B95880">
              <w:t>Организация здравоохранения и общественное здоровье -</w:t>
            </w:r>
            <w:r w:rsidR="00AB4FBD">
              <w:t>25.11.2020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80457" w:rsidRDefault="00B37B56" w:rsidP="00CF06A7">
            <w: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A2476E">
            <w:pPr>
              <w:jc w:val="center"/>
            </w:pPr>
          </w:p>
        </w:tc>
      </w:tr>
      <w:tr w:rsidR="00B37B56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901B00" w:rsidRDefault="00B37B56" w:rsidP="00B27545">
            <w:r w:rsidRPr="00901B00">
              <w:t>Германова Анастасия Евгеньевна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901B00" w:rsidRDefault="00B37B56" w:rsidP="00B27545">
            <w:r w:rsidRPr="00901B00">
              <w:t>Врач-онколог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901B00" w:rsidRDefault="00B37B56" w:rsidP="00B27545">
            <w:proofErr w:type="gramStart"/>
            <w:r w:rsidRPr="00901B00">
              <w:t>С-Петербургский</w:t>
            </w:r>
            <w:proofErr w:type="gramEnd"/>
            <w:r w:rsidRPr="00901B00">
              <w:t xml:space="preserve"> государственный медицинский университет им. Академика И.П. Павлова – 2006,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901B00" w:rsidRDefault="00B37B56" w:rsidP="00B27545">
            <w:r w:rsidRPr="00901B00">
              <w:t>Онкология – 18.06.2018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F06A7">
            <w:r w:rsidRPr="00901B00"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901B00" w:rsidRDefault="00B37B56" w:rsidP="00A2476E">
            <w:pPr>
              <w:jc w:val="center"/>
            </w:pPr>
          </w:p>
        </w:tc>
      </w:tr>
      <w:tr w:rsidR="00B37B56" w:rsidRPr="00C46C30" w:rsidTr="00F661E3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Горбунов Сергей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Врач-травматолог-ортопед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Крымский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1995,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B6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Травматология и ортопедия</w:t>
            </w:r>
            <w:r>
              <w:rPr>
                <w:rFonts w:ascii="Calibri" w:hAnsi="Calibri" w:cs="Calibri"/>
                <w:color w:val="000000"/>
              </w:rPr>
              <w:t xml:space="preserve"> –</w:t>
            </w:r>
            <w:r w:rsidRPr="00E16E8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18.02.2020</w:t>
            </w:r>
            <w:r w:rsidRPr="00E16E8E">
              <w:rPr>
                <w:rFonts w:ascii="Calibri" w:hAnsi="Calibri" w:cs="Calibri"/>
                <w:color w:val="000000"/>
              </w:rPr>
              <w:t xml:space="preserve">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 xml:space="preserve">Высшая </w:t>
            </w: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E16E8E" w:rsidRDefault="00B37B56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Незнайко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Андрей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Красноярская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2008,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Хирургия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07</w:t>
            </w:r>
            <w:r w:rsidRPr="00C46C30">
              <w:rPr>
                <w:rFonts w:ascii="Calibri" w:hAnsi="Calibri" w:cs="Calibri"/>
                <w:color w:val="000000"/>
              </w:rPr>
              <w:t>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</w:t>
            </w:r>
          </w:p>
          <w:p w:rsidR="00B37B56" w:rsidRPr="00A03598" w:rsidRDefault="00B37B56" w:rsidP="00CF06A7">
            <w:pPr>
              <w:rPr>
                <w:rFonts w:ascii="Calibri" w:hAnsi="Calibri" w:cs="Calibri"/>
              </w:rPr>
            </w:pPr>
            <w:r w:rsidRPr="00A03598">
              <w:rPr>
                <w:rFonts w:ascii="Calibri" w:hAnsi="Calibri" w:cs="Calibri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Сомов Кирилл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1994,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B6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Хирургия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31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9A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Эндокринологический кабинет</w:t>
            </w:r>
          </w:p>
        </w:tc>
      </w:tr>
      <w:tr w:rsidR="00B37B56" w:rsidRPr="00C46C30" w:rsidTr="00F661E3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>Зверева Изабелла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1992,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Эндокринология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EC37DD" w:rsidRPr="00EC37DD">
              <w:rPr>
                <w:rFonts w:ascii="Calibri" w:hAnsi="Calibri" w:cs="Calibri"/>
                <w:color w:val="000000"/>
              </w:rPr>
              <w:t>29.10.2020</w:t>
            </w:r>
            <w:r>
              <w:rPr>
                <w:rFonts w:ascii="Calibri" w:hAnsi="Calibri" w:cs="Calibri"/>
                <w:color w:val="000000"/>
              </w:rPr>
              <w:t>; Ультразвуковая диагностика – 20.04.2019;</w:t>
            </w:r>
            <w:r>
              <w:t xml:space="preserve">                                                 </w:t>
            </w:r>
            <w:r w:rsidRPr="00B95880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14.05</w:t>
            </w:r>
            <w:r w:rsidRPr="00B95880">
              <w:rPr>
                <w:rFonts w:ascii="Calibri" w:hAnsi="Calibri" w:cs="Calibri"/>
                <w:color w:val="000000"/>
              </w:rPr>
              <w:t>.2019</w:t>
            </w:r>
          </w:p>
          <w:p w:rsidR="00B37B56" w:rsidRPr="00C46C30" w:rsidRDefault="00B37B56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2476E">
              <w:rPr>
                <w:rFonts w:ascii="Calibri" w:hAnsi="Calibri" w:cs="Calibri"/>
                <w:color w:val="000000"/>
              </w:rPr>
              <w:t>Нислина</w:t>
            </w:r>
            <w:proofErr w:type="spellEnd"/>
            <w:r w:rsidRPr="00A2476E">
              <w:rPr>
                <w:rFonts w:ascii="Calibri" w:hAnsi="Calibri" w:cs="Calibri"/>
                <w:color w:val="000000"/>
              </w:rPr>
              <w:t xml:space="preserve">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B6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  <w:r w:rsidRPr="00B60461">
              <w:rPr>
                <w:rFonts w:ascii="Calibri" w:hAnsi="Calibri" w:cs="Calibri"/>
                <w:color w:val="000000"/>
              </w:rPr>
              <w:t>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734F">
              <w:rPr>
                <w:rFonts w:ascii="Calibri" w:hAnsi="Calibri" w:cs="Calibri"/>
                <w:color w:val="000000"/>
              </w:rPr>
              <w:t>ГОУ ВПО Московский Государственный медико-стоматологический университет</w:t>
            </w:r>
            <w:r>
              <w:rPr>
                <w:rFonts w:ascii="Calibri" w:hAnsi="Calibri" w:cs="Calibri"/>
                <w:color w:val="000000"/>
              </w:rPr>
              <w:t xml:space="preserve"> – 2004,</w:t>
            </w:r>
            <w:r>
              <w:t xml:space="preserve"> </w:t>
            </w:r>
            <w:r w:rsidRPr="0046734F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734F">
              <w:rPr>
                <w:rFonts w:ascii="Calibri" w:hAnsi="Calibri" w:cs="Calibri"/>
                <w:color w:val="000000"/>
              </w:rPr>
              <w:t>Эндокринология</w:t>
            </w:r>
            <w:r>
              <w:rPr>
                <w:rFonts w:ascii="Calibri" w:hAnsi="Calibri" w:cs="Calibri"/>
                <w:color w:val="000000"/>
              </w:rPr>
              <w:t xml:space="preserve"> – 23.10.2020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312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B37B56" w:rsidRPr="001E5E2A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Эндоскопический кабинет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Зиновьева Татьяна Николаевна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1989,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Эндоскопия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15</w:t>
            </w:r>
            <w:r w:rsidRPr="00C46C30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  <w:r>
              <w:rPr>
                <w:rFonts w:ascii="Calibri" w:hAnsi="Calibri" w:cs="Calibri"/>
                <w:color w:val="000000"/>
              </w:rPr>
              <w:t>;</w:t>
            </w:r>
            <w:r>
              <w:t xml:space="preserve">                    </w:t>
            </w:r>
            <w:r w:rsidRPr="00FB3CAA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-19.12.2019</w:t>
            </w:r>
          </w:p>
          <w:p w:rsidR="00B37B56" w:rsidRPr="00C46C30" w:rsidRDefault="00B37B56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Ларионова Наталья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Ташкентский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1976,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Эндоскопия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25.1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E3301" w:rsidRDefault="00EE3301"/>
    <w:sectPr w:rsidR="00EE3301" w:rsidSect="00440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0"/>
    <w:rsid w:val="00030294"/>
    <w:rsid w:val="00054947"/>
    <w:rsid w:val="000951D5"/>
    <w:rsid w:val="00095D14"/>
    <w:rsid w:val="000A4B3F"/>
    <w:rsid w:val="000A52C3"/>
    <w:rsid w:val="000B2A09"/>
    <w:rsid w:val="000B5D1E"/>
    <w:rsid w:val="000E5A50"/>
    <w:rsid w:val="000F2309"/>
    <w:rsid w:val="00101FB2"/>
    <w:rsid w:val="00103CDB"/>
    <w:rsid w:val="0015741C"/>
    <w:rsid w:val="0017466C"/>
    <w:rsid w:val="001E5E2A"/>
    <w:rsid w:val="00204BC2"/>
    <w:rsid w:val="002256BF"/>
    <w:rsid w:val="00287835"/>
    <w:rsid w:val="002975AC"/>
    <w:rsid w:val="002C07E8"/>
    <w:rsid w:val="002E0B8B"/>
    <w:rsid w:val="002E382D"/>
    <w:rsid w:val="00353C34"/>
    <w:rsid w:val="00366F97"/>
    <w:rsid w:val="003B5703"/>
    <w:rsid w:val="003C51BD"/>
    <w:rsid w:val="003E7312"/>
    <w:rsid w:val="00440D7A"/>
    <w:rsid w:val="0044679B"/>
    <w:rsid w:val="00457140"/>
    <w:rsid w:val="0046734F"/>
    <w:rsid w:val="004A3502"/>
    <w:rsid w:val="004E6D64"/>
    <w:rsid w:val="004F0916"/>
    <w:rsid w:val="00521AB8"/>
    <w:rsid w:val="00522F1F"/>
    <w:rsid w:val="00562FFD"/>
    <w:rsid w:val="0057572F"/>
    <w:rsid w:val="005D5882"/>
    <w:rsid w:val="005E19E1"/>
    <w:rsid w:val="005F036E"/>
    <w:rsid w:val="005F1E3A"/>
    <w:rsid w:val="005F2AEC"/>
    <w:rsid w:val="006005CF"/>
    <w:rsid w:val="0060588D"/>
    <w:rsid w:val="00625771"/>
    <w:rsid w:val="00633E65"/>
    <w:rsid w:val="006400C0"/>
    <w:rsid w:val="006B6370"/>
    <w:rsid w:val="006E3014"/>
    <w:rsid w:val="00713C6D"/>
    <w:rsid w:val="00732AD6"/>
    <w:rsid w:val="007337B0"/>
    <w:rsid w:val="007353B6"/>
    <w:rsid w:val="00743924"/>
    <w:rsid w:val="007548F8"/>
    <w:rsid w:val="00770AD9"/>
    <w:rsid w:val="007726C6"/>
    <w:rsid w:val="007B395C"/>
    <w:rsid w:val="007C751F"/>
    <w:rsid w:val="007F3AA5"/>
    <w:rsid w:val="00872D35"/>
    <w:rsid w:val="00892876"/>
    <w:rsid w:val="0089778C"/>
    <w:rsid w:val="008E6363"/>
    <w:rsid w:val="00915BE2"/>
    <w:rsid w:val="00950A37"/>
    <w:rsid w:val="00952B42"/>
    <w:rsid w:val="00963EF3"/>
    <w:rsid w:val="009A1AC9"/>
    <w:rsid w:val="009A4C1B"/>
    <w:rsid w:val="009C5B39"/>
    <w:rsid w:val="009D1146"/>
    <w:rsid w:val="009D671E"/>
    <w:rsid w:val="00A03598"/>
    <w:rsid w:val="00A06E10"/>
    <w:rsid w:val="00A2476E"/>
    <w:rsid w:val="00A32472"/>
    <w:rsid w:val="00A51EF9"/>
    <w:rsid w:val="00A71AE4"/>
    <w:rsid w:val="00A95287"/>
    <w:rsid w:val="00AB4FBD"/>
    <w:rsid w:val="00AB67F0"/>
    <w:rsid w:val="00AC4C30"/>
    <w:rsid w:val="00AC69F1"/>
    <w:rsid w:val="00AD3A17"/>
    <w:rsid w:val="00B2415A"/>
    <w:rsid w:val="00B27545"/>
    <w:rsid w:val="00B37B56"/>
    <w:rsid w:val="00B5619E"/>
    <w:rsid w:val="00B57566"/>
    <w:rsid w:val="00B60461"/>
    <w:rsid w:val="00B65F0B"/>
    <w:rsid w:val="00B76719"/>
    <w:rsid w:val="00B92C0E"/>
    <w:rsid w:val="00B95880"/>
    <w:rsid w:val="00BD1AE9"/>
    <w:rsid w:val="00BF5D1A"/>
    <w:rsid w:val="00C46C30"/>
    <w:rsid w:val="00C6479F"/>
    <w:rsid w:val="00C77409"/>
    <w:rsid w:val="00C7754B"/>
    <w:rsid w:val="00CA341B"/>
    <w:rsid w:val="00CF06A7"/>
    <w:rsid w:val="00D02E83"/>
    <w:rsid w:val="00D04D8C"/>
    <w:rsid w:val="00D46720"/>
    <w:rsid w:val="00D63F13"/>
    <w:rsid w:val="00D763A5"/>
    <w:rsid w:val="00D77DD3"/>
    <w:rsid w:val="00DD60C3"/>
    <w:rsid w:val="00DF0AD6"/>
    <w:rsid w:val="00E16E8E"/>
    <w:rsid w:val="00E75B08"/>
    <w:rsid w:val="00E83C28"/>
    <w:rsid w:val="00EA2312"/>
    <w:rsid w:val="00EC20C3"/>
    <w:rsid w:val="00EC37DD"/>
    <w:rsid w:val="00ED35D3"/>
    <w:rsid w:val="00EE3301"/>
    <w:rsid w:val="00F41060"/>
    <w:rsid w:val="00F552F9"/>
    <w:rsid w:val="00F661E3"/>
    <w:rsid w:val="00F708A4"/>
    <w:rsid w:val="00F84044"/>
    <w:rsid w:val="00F91D19"/>
    <w:rsid w:val="00F95A03"/>
    <w:rsid w:val="00FB3CAA"/>
    <w:rsid w:val="00FC3307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7607-8169-40BA-B2BD-E4FA1C44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РощинаОС</dc:creator>
  <cp:lastModifiedBy>Волкова Ирина Ивановна</cp:lastModifiedBy>
  <cp:revision>15</cp:revision>
  <cp:lastPrinted>2022-02-18T07:59:00Z</cp:lastPrinted>
  <dcterms:created xsi:type="dcterms:W3CDTF">2021-08-05T11:23:00Z</dcterms:created>
  <dcterms:modified xsi:type="dcterms:W3CDTF">2022-03-18T08:29:00Z</dcterms:modified>
</cp:coreProperties>
</file>